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42" w:rsidRPr="00F21A40" w:rsidRDefault="00B17242" w:rsidP="00B17242">
      <w:pPr>
        <w:adjustRightInd w:val="0"/>
        <w:snapToGrid w:val="0"/>
        <w:spacing w:line="360" w:lineRule="auto"/>
        <w:jc w:val="center"/>
        <w:rPr>
          <w:color w:val="000000"/>
          <w:sz w:val="32"/>
          <w:szCs w:val="32"/>
        </w:rPr>
      </w:pPr>
      <w:r w:rsidRPr="00F21A40">
        <w:rPr>
          <w:rStyle w:val="a5"/>
          <w:rFonts w:hint="eastAsia"/>
          <w:color w:val="000000"/>
          <w:sz w:val="32"/>
          <w:szCs w:val="32"/>
        </w:rPr>
        <w:t>国家认监委信息中心</w:t>
      </w:r>
      <w:r w:rsidR="001306DA">
        <w:rPr>
          <w:rStyle w:val="a5"/>
          <w:rFonts w:hint="eastAsia"/>
          <w:color w:val="000000"/>
          <w:sz w:val="32"/>
          <w:szCs w:val="32"/>
        </w:rPr>
        <w:t>急聘项目</w:t>
      </w:r>
      <w:r w:rsidR="001306DA">
        <w:rPr>
          <w:rStyle w:val="a5"/>
          <w:color w:val="000000"/>
          <w:sz w:val="32"/>
          <w:szCs w:val="32"/>
        </w:rPr>
        <w:t>管理方向</w:t>
      </w:r>
      <w:r w:rsidRPr="00F21A40">
        <w:rPr>
          <w:rStyle w:val="a5"/>
          <w:rFonts w:hint="eastAsia"/>
          <w:color w:val="000000"/>
          <w:sz w:val="32"/>
          <w:szCs w:val="32"/>
        </w:rPr>
        <w:t>201</w:t>
      </w:r>
      <w:r>
        <w:rPr>
          <w:rStyle w:val="a5"/>
          <w:rFonts w:hint="eastAsia"/>
          <w:color w:val="000000"/>
          <w:sz w:val="32"/>
          <w:szCs w:val="32"/>
        </w:rPr>
        <w:t>6</w:t>
      </w:r>
      <w:r w:rsidRPr="00F21A40">
        <w:rPr>
          <w:rStyle w:val="a5"/>
          <w:rFonts w:hint="eastAsia"/>
          <w:color w:val="000000"/>
          <w:sz w:val="32"/>
          <w:szCs w:val="32"/>
        </w:rPr>
        <w:t>年应届高校毕业生</w:t>
      </w:r>
    </w:p>
    <w:p w:rsidR="001306DA" w:rsidRDefault="001306DA" w:rsidP="00B17242">
      <w:pPr>
        <w:pStyle w:val="a6"/>
        <w:adjustRightInd w:val="0"/>
        <w:snapToGrid w:val="0"/>
        <w:spacing w:line="360" w:lineRule="auto"/>
        <w:ind w:firstLineChars="200" w:firstLine="422"/>
        <w:rPr>
          <w:color w:val="000000"/>
          <w:sz w:val="28"/>
          <w:szCs w:val="28"/>
        </w:rPr>
      </w:pPr>
      <w:r>
        <w:rPr>
          <w:rStyle w:val="a5"/>
          <w:sz w:val="21"/>
          <w:szCs w:val="21"/>
        </w:rPr>
        <w:t>各高校就业办您好！</w:t>
      </w:r>
      <w:r>
        <w:rPr>
          <w:b/>
          <w:bCs/>
          <w:sz w:val="21"/>
          <w:szCs w:val="21"/>
        </w:rPr>
        <w:br/>
      </w:r>
      <w:r>
        <w:rPr>
          <w:rStyle w:val="a5"/>
          <w:sz w:val="21"/>
          <w:szCs w:val="21"/>
        </w:rPr>
        <w:t>     请帮忙在软件工程、计算机相关专业等相关专业内宣传转发，简历截止时间为2月17日24点前，十分感谢贵校的支持和帮助！ 附带我中心资质证明，欢迎相关专业就业老师推荐优秀生源。</w:t>
      </w:r>
      <w:r>
        <w:rPr>
          <w:b/>
          <w:bCs/>
          <w:sz w:val="21"/>
          <w:szCs w:val="21"/>
        </w:rPr>
        <w:br/>
      </w:r>
      <w:r>
        <w:rPr>
          <w:rStyle w:val="a5"/>
          <w:sz w:val="21"/>
          <w:szCs w:val="21"/>
        </w:rPr>
        <w:t>        公告材料在附件中，请查收！</w:t>
      </w:r>
    </w:p>
    <w:p w:rsidR="001306DA" w:rsidRDefault="001306DA" w:rsidP="00B17242">
      <w:pPr>
        <w:pStyle w:val="a6"/>
        <w:adjustRightInd w:val="0"/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国家认证认可监督管理委员会信息中心</w:t>
      </w:r>
      <w:r>
        <w:rPr>
          <w:rFonts w:hint="eastAsia"/>
          <w:color w:val="000000"/>
          <w:sz w:val="28"/>
          <w:szCs w:val="28"/>
        </w:rPr>
        <w:t>（</w:t>
      </w:r>
      <w:hyperlink r:id="rId6" w:history="1">
        <w:r w:rsidRPr="003750E5">
          <w:rPr>
            <w:color w:val="000000"/>
            <w:sz w:val="28"/>
            <w:szCs w:val="28"/>
            <w:u w:val="single"/>
          </w:rPr>
          <w:t>http://www.cncaic.cn</w:t>
        </w:r>
      </w:hyperlink>
      <w:r w:rsidRPr="003750E5">
        <w:rPr>
          <w:rFonts w:hint="eastAsia"/>
          <w:color w:val="000000"/>
          <w:sz w:val="28"/>
          <w:szCs w:val="28"/>
        </w:rPr>
        <w:t>）</w:t>
      </w:r>
      <w:r w:rsidRPr="00E351BB">
        <w:rPr>
          <w:rFonts w:hint="eastAsia"/>
          <w:color w:val="000000"/>
          <w:sz w:val="28"/>
          <w:szCs w:val="28"/>
        </w:rPr>
        <w:t>是国家认证认可监督管理委员会直属事业单位。 根据工作需要，面向201</w:t>
      </w:r>
      <w:r>
        <w:rPr>
          <w:rFonts w:hint="eastAsia"/>
          <w:color w:val="000000"/>
          <w:sz w:val="28"/>
          <w:szCs w:val="28"/>
        </w:rPr>
        <w:t>6</w:t>
      </w:r>
      <w:r w:rsidRPr="00E351BB">
        <w:rPr>
          <w:rFonts w:hint="eastAsia"/>
          <w:color w:val="000000"/>
          <w:sz w:val="28"/>
          <w:szCs w:val="28"/>
        </w:rPr>
        <w:t>年应届高校毕业生招聘工作人员。现将有关事项公告如下：</w:t>
      </w: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 xml:space="preserve">　　一、招聘范围</w:t>
      </w:r>
      <w:r w:rsidRPr="00E351BB">
        <w:rPr>
          <w:rFonts w:hint="eastAsia"/>
          <w:color w:val="000000"/>
          <w:sz w:val="28"/>
          <w:szCs w:val="28"/>
        </w:rPr>
        <w:br/>
        <w:t xml:space="preserve">　　全日制普通高等院校201</w:t>
      </w:r>
      <w:r>
        <w:rPr>
          <w:rFonts w:hint="eastAsia"/>
          <w:color w:val="000000"/>
          <w:sz w:val="28"/>
          <w:szCs w:val="28"/>
        </w:rPr>
        <w:t>6</w:t>
      </w:r>
      <w:r w:rsidRPr="00E351BB">
        <w:rPr>
          <w:rFonts w:hint="eastAsia"/>
          <w:color w:val="000000"/>
          <w:sz w:val="28"/>
          <w:szCs w:val="28"/>
        </w:rPr>
        <w:t>年应届毕业生。</w:t>
      </w:r>
    </w:p>
    <w:p w:rsidR="00B17242" w:rsidRDefault="00B17242" w:rsidP="00B17242">
      <w:pPr>
        <w:pStyle w:val="a6"/>
        <w:adjustRightInd w:val="0"/>
        <w:snapToGrid w:val="0"/>
        <w:spacing w:line="360" w:lineRule="auto"/>
        <w:ind w:firstLine="55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二、基本要求</w:t>
      </w:r>
      <w:r w:rsidRPr="00E351BB">
        <w:rPr>
          <w:rFonts w:hint="eastAsia"/>
          <w:color w:val="000000"/>
          <w:sz w:val="28"/>
          <w:szCs w:val="28"/>
        </w:rPr>
        <w:br/>
        <w:t xml:space="preserve">　　1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>遵纪守法，品行端正，思想政治素质好，能够履行事业单位工作人员的义务；</w:t>
      </w:r>
      <w:r w:rsidRPr="00E351BB">
        <w:rPr>
          <w:rFonts w:hint="eastAsia"/>
          <w:color w:val="000000"/>
          <w:sz w:val="28"/>
          <w:szCs w:val="28"/>
        </w:rPr>
        <w:br/>
        <w:t xml:space="preserve">　　2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 xml:space="preserve">学习成绩优秀，并具备良好的学习、分析和理解能力；　　</w:t>
      </w:r>
    </w:p>
    <w:p w:rsidR="00B17242" w:rsidRDefault="00B17242" w:rsidP="00B17242">
      <w:pPr>
        <w:pStyle w:val="a6"/>
        <w:adjustRightInd w:val="0"/>
        <w:snapToGrid w:val="0"/>
        <w:spacing w:line="360" w:lineRule="auto"/>
        <w:ind w:firstLine="55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>具有一定的英语听、说、读、写能力</w:t>
      </w:r>
      <w:r>
        <w:rPr>
          <w:rFonts w:hint="eastAsia"/>
          <w:color w:val="000000"/>
          <w:sz w:val="28"/>
          <w:szCs w:val="28"/>
        </w:rPr>
        <w:t>；</w:t>
      </w: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ind w:firstLine="55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>身体健康，能吃苦耐劳，具备适应岗位要求的身体条件和心理素质；</w:t>
      </w:r>
      <w:r w:rsidRPr="00E351BB">
        <w:rPr>
          <w:rFonts w:hint="eastAsia"/>
          <w:color w:val="000000"/>
          <w:sz w:val="28"/>
          <w:szCs w:val="28"/>
        </w:rPr>
        <w:br/>
        <w:t xml:space="preserve">　　5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>工作态度积极，责任心强，有良好的沟通能力和团队合作精神，有</w:t>
      </w:r>
      <w:r>
        <w:rPr>
          <w:rFonts w:hint="eastAsia"/>
          <w:color w:val="000000"/>
          <w:sz w:val="28"/>
          <w:szCs w:val="28"/>
        </w:rPr>
        <w:t>较强的</w:t>
      </w:r>
      <w:r w:rsidRPr="00E351BB">
        <w:rPr>
          <w:rFonts w:hint="eastAsia"/>
          <w:color w:val="000000"/>
          <w:sz w:val="28"/>
          <w:szCs w:val="28"/>
        </w:rPr>
        <w:t>开拓创新</w:t>
      </w:r>
      <w:r>
        <w:rPr>
          <w:rFonts w:hint="eastAsia"/>
          <w:color w:val="000000"/>
          <w:sz w:val="28"/>
          <w:szCs w:val="28"/>
        </w:rPr>
        <w:t>意识</w:t>
      </w:r>
      <w:r w:rsidRPr="00E351BB">
        <w:rPr>
          <w:rFonts w:hint="eastAsia"/>
          <w:color w:val="000000"/>
          <w:sz w:val="28"/>
          <w:szCs w:val="28"/>
        </w:rPr>
        <w:t>，勇于承担责任</w:t>
      </w:r>
      <w:r>
        <w:rPr>
          <w:rFonts w:hint="eastAsia"/>
          <w:color w:val="000000"/>
          <w:sz w:val="28"/>
          <w:szCs w:val="28"/>
        </w:rPr>
        <w:t>。</w:t>
      </w:r>
    </w:p>
    <w:tbl>
      <w:tblPr>
        <w:tblpPr w:leftFromText="180" w:rightFromText="180" w:vertAnchor="text" w:horzAnchor="margin" w:tblpY="6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910"/>
        <w:gridCol w:w="1007"/>
        <w:gridCol w:w="3692"/>
        <w:gridCol w:w="672"/>
        <w:gridCol w:w="755"/>
        <w:gridCol w:w="847"/>
      </w:tblGrid>
      <w:tr w:rsidR="00DC416B" w:rsidRPr="00F15753" w:rsidTr="00DC416B">
        <w:trPr>
          <w:trHeight w:val="432"/>
        </w:trPr>
        <w:tc>
          <w:tcPr>
            <w:tcW w:w="375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r w:rsidRPr="00F15753">
              <w:rPr>
                <w:rFonts w:ascii="仿宋_GB2312" w:eastAsia="仿宋_GB2312" w:hAnsi="宋体" w:hint="eastAsia"/>
                <w:sz w:val="24"/>
              </w:rPr>
              <w:lastRenderedPageBreak/>
              <w:t>部 门</w:t>
            </w:r>
          </w:p>
        </w:tc>
        <w:tc>
          <w:tcPr>
            <w:tcW w:w="534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职 位</w:t>
            </w:r>
          </w:p>
        </w:tc>
        <w:tc>
          <w:tcPr>
            <w:tcW w:w="591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2166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专业知识和能力要求</w:t>
            </w:r>
          </w:p>
        </w:tc>
        <w:tc>
          <w:tcPr>
            <w:tcW w:w="394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学 历</w:t>
            </w:r>
          </w:p>
        </w:tc>
        <w:tc>
          <w:tcPr>
            <w:tcW w:w="443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497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生源</w:t>
            </w:r>
          </w:p>
        </w:tc>
      </w:tr>
      <w:tr w:rsidR="00DC416B" w:rsidRPr="00B1226D" w:rsidTr="00DC416B">
        <w:trPr>
          <w:trHeight w:val="1944"/>
        </w:trPr>
        <w:tc>
          <w:tcPr>
            <w:tcW w:w="375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应用管理处</w:t>
            </w:r>
          </w:p>
        </w:tc>
        <w:tc>
          <w:tcPr>
            <w:tcW w:w="534" w:type="pct"/>
            <w:vAlign w:val="center"/>
          </w:tcPr>
          <w:p w:rsidR="00DC416B" w:rsidRPr="00B1226D" w:rsidRDefault="00DC416B" w:rsidP="00DC416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226D">
              <w:rPr>
                <w:rFonts w:ascii="仿宋_GB2312" w:eastAsia="仿宋_GB2312" w:hAnsi="宋体" w:hint="eastAsia"/>
                <w:b/>
                <w:sz w:val="24"/>
              </w:rPr>
              <w:t>项目管理二</w:t>
            </w:r>
          </w:p>
        </w:tc>
        <w:tc>
          <w:tcPr>
            <w:tcW w:w="591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软件工程、计算机相关专业</w:t>
            </w:r>
          </w:p>
        </w:tc>
        <w:tc>
          <w:tcPr>
            <w:tcW w:w="2166" w:type="pct"/>
          </w:tcPr>
          <w:p w:rsidR="00DC416B" w:rsidRPr="00811CCF" w:rsidRDefault="00DC416B" w:rsidP="00DC416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具备扎实的计算机理论和软件工程专业基础知识；</w:t>
            </w:r>
          </w:p>
          <w:p w:rsidR="00DC416B" w:rsidRPr="00811CCF" w:rsidRDefault="00DC416B" w:rsidP="00DC416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具有良好的面向对象分析与设计能力，熟悉软件开发流程、设计模式、体系结构；</w:t>
            </w:r>
          </w:p>
          <w:p w:rsidR="00DC416B" w:rsidRPr="00811CCF" w:rsidRDefault="00DC416B" w:rsidP="00DC416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了解Java、JSP、JavaScript、HTML、CSS等开发技术，熟悉Java WEB应用开发；</w:t>
            </w:r>
          </w:p>
          <w:p w:rsidR="00DC416B" w:rsidRPr="00F15753" w:rsidRDefault="00DC416B" w:rsidP="00DC416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了解Oracle、DB2、</w:t>
            </w:r>
            <w:proofErr w:type="spellStart"/>
            <w:r w:rsidRPr="00811CCF">
              <w:rPr>
                <w:rFonts w:ascii="仿宋_GB2312" w:eastAsia="仿宋_GB2312" w:hAnsi="宋体" w:hint="eastAsia"/>
                <w:szCs w:val="21"/>
              </w:rPr>
              <w:t>SQLServer</w:t>
            </w:r>
            <w:proofErr w:type="spellEnd"/>
            <w:r w:rsidRPr="00811CCF">
              <w:rPr>
                <w:rFonts w:ascii="仿宋_GB2312" w:eastAsia="仿宋_GB2312" w:hAnsi="宋体" w:hint="eastAsia"/>
                <w:szCs w:val="21"/>
              </w:rPr>
              <w:t>等主流数据库之一，熟悉数据库设计方法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394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本科及以上</w:t>
            </w:r>
          </w:p>
        </w:tc>
        <w:tc>
          <w:tcPr>
            <w:tcW w:w="443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97" w:type="pct"/>
            <w:vAlign w:val="center"/>
          </w:tcPr>
          <w:p w:rsidR="00DC416B" w:rsidRPr="00F15753" w:rsidRDefault="00DC416B" w:rsidP="00DC41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京内生源</w:t>
            </w:r>
            <w:r>
              <w:rPr>
                <w:rFonts w:ascii="仿宋_GB2312" w:eastAsia="仿宋_GB2312" w:hAnsi="宋体" w:hint="eastAsia"/>
                <w:sz w:val="24"/>
              </w:rPr>
              <w:t>（由北京市户口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</w:tc>
      </w:tr>
    </w:tbl>
    <w:bookmarkEnd w:id="0"/>
    <w:p w:rsidR="00B17242" w:rsidRPr="00E351BB" w:rsidRDefault="00B17242" w:rsidP="00B17242">
      <w:pPr>
        <w:pStyle w:val="a6"/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 xml:space="preserve">　　三、招聘职位信息：</w:t>
      </w:r>
      <w:r w:rsidRPr="00E351BB">
        <w:rPr>
          <w:rFonts w:hint="eastAsia"/>
          <w:color w:val="000000"/>
          <w:sz w:val="28"/>
          <w:szCs w:val="28"/>
        </w:rPr>
        <w:br/>
        <w:t xml:space="preserve">　　　四、报名方式及时间</w:t>
      </w:r>
      <w:r w:rsidRPr="00E351BB">
        <w:rPr>
          <w:rFonts w:hint="eastAsia"/>
          <w:color w:val="000000"/>
          <w:sz w:val="28"/>
          <w:szCs w:val="28"/>
        </w:rPr>
        <w:br/>
        <w:t xml:space="preserve">　　凡符合条件并有意到我单位工作的201</w:t>
      </w:r>
      <w:r>
        <w:rPr>
          <w:rFonts w:hint="eastAsia"/>
          <w:color w:val="000000"/>
          <w:sz w:val="28"/>
          <w:szCs w:val="28"/>
        </w:rPr>
        <w:t>6年应届高校毕业生，请认真填写《</w:t>
      </w:r>
      <w:r w:rsidRPr="00B00892">
        <w:rPr>
          <w:rFonts w:hint="eastAsia"/>
          <w:color w:val="000000"/>
          <w:sz w:val="28"/>
          <w:szCs w:val="28"/>
        </w:rPr>
        <w:t>国家认监委信息中心</w:t>
      </w:r>
      <w:r>
        <w:rPr>
          <w:rFonts w:hint="eastAsia"/>
          <w:color w:val="000000"/>
          <w:sz w:val="28"/>
          <w:szCs w:val="28"/>
        </w:rPr>
        <w:t>应届毕业生报名登记表》（</w:t>
      </w:r>
      <w:r w:rsidRPr="00E351BB">
        <w:rPr>
          <w:rFonts w:hint="eastAsia"/>
          <w:color w:val="000000"/>
          <w:sz w:val="28"/>
          <w:szCs w:val="28"/>
        </w:rPr>
        <w:t>附</w:t>
      </w:r>
      <w:r>
        <w:rPr>
          <w:rFonts w:hint="eastAsia"/>
          <w:color w:val="000000"/>
          <w:sz w:val="28"/>
          <w:szCs w:val="28"/>
        </w:rPr>
        <w:t>表</w:t>
      </w:r>
      <w:r w:rsidRPr="00E351BB">
        <w:rPr>
          <w:rFonts w:hint="eastAsia"/>
          <w:color w:val="000000"/>
          <w:sz w:val="28"/>
          <w:szCs w:val="28"/>
        </w:rPr>
        <w:t>2），并</w:t>
      </w:r>
      <w:r w:rsidRPr="00FD0BC7">
        <w:rPr>
          <w:rFonts w:hint="eastAsia"/>
          <w:color w:val="000000"/>
          <w:sz w:val="28"/>
          <w:szCs w:val="28"/>
        </w:rPr>
        <w:t>于201</w:t>
      </w:r>
      <w:r>
        <w:rPr>
          <w:rFonts w:hint="eastAsia"/>
          <w:color w:val="000000"/>
          <w:sz w:val="28"/>
          <w:szCs w:val="28"/>
        </w:rPr>
        <w:t>6</w:t>
      </w:r>
      <w:r w:rsidRPr="00FD0BC7">
        <w:rPr>
          <w:rFonts w:hint="eastAsia"/>
          <w:color w:val="000000"/>
          <w:sz w:val="28"/>
          <w:szCs w:val="28"/>
        </w:rPr>
        <w:t>年</w:t>
      </w:r>
      <w:r w:rsidR="001306DA">
        <w:rPr>
          <w:color w:val="000000"/>
          <w:sz w:val="28"/>
          <w:szCs w:val="28"/>
        </w:rPr>
        <w:t>2</w:t>
      </w:r>
      <w:r w:rsidRPr="00312C26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 w:rsidR="001306DA">
        <w:rPr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日之前，同本人近期</w:t>
      </w:r>
      <w:r w:rsidRPr="00E351BB">
        <w:rPr>
          <w:rFonts w:hint="eastAsia"/>
          <w:color w:val="000000"/>
          <w:sz w:val="28"/>
          <w:szCs w:val="28"/>
        </w:rPr>
        <w:t>照片</w:t>
      </w:r>
      <w:r>
        <w:rPr>
          <w:rFonts w:hint="eastAsia"/>
          <w:color w:val="000000"/>
          <w:sz w:val="28"/>
          <w:szCs w:val="28"/>
        </w:rPr>
        <w:t>（1张）、</w:t>
      </w:r>
      <w:r w:rsidRPr="00E351BB">
        <w:rPr>
          <w:rFonts w:hint="eastAsia"/>
          <w:color w:val="000000"/>
          <w:sz w:val="28"/>
          <w:szCs w:val="28"/>
        </w:rPr>
        <w:t>外语等级证书、成绩单</w:t>
      </w:r>
      <w:r>
        <w:rPr>
          <w:rFonts w:hint="eastAsia"/>
          <w:color w:val="000000"/>
          <w:sz w:val="28"/>
          <w:szCs w:val="28"/>
        </w:rPr>
        <w:t>（包含</w:t>
      </w:r>
      <w:r w:rsidRPr="00E351BB">
        <w:rPr>
          <w:rFonts w:hint="eastAsia"/>
          <w:color w:val="000000"/>
          <w:sz w:val="28"/>
          <w:szCs w:val="28"/>
        </w:rPr>
        <w:t>成绩排名、综合积分</w:t>
      </w:r>
      <w:r>
        <w:rPr>
          <w:rFonts w:hint="eastAsia"/>
          <w:color w:val="000000"/>
          <w:sz w:val="28"/>
          <w:szCs w:val="28"/>
        </w:rPr>
        <w:t>等）</w:t>
      </w:r>
      <w:r w:rsidRPr="00E351BB">
        <w:rPr>
          <w:rFonts w:hint="eastAsia"/>
          <w:color w:val="000000"/>
          <w:sz w:val="28"/>
          <w:szCs w:val="28"/>
        </w:rPr>
        <w:t>及其他能证明本人能力的证件复印件</w:t>
      </w:r>
      <w:r>
        <w:rPr>
          <w:rFonts w:hint="eastAsia"/>
          <w:color w:val="000000"/>
          <w:sz w:val="28"/>
          <w:szCs w:val="28"/>
        </w:rPr>
        <w:t>以压缩包的形式</w:t>
      </w:r>
      <w:r w:rsidRPr="00E351BB">
        <w:rPr>
          <w:rFonts w:hint="eastAsia"/>
          <w:color w:val="000000"/>
          <w:sz w:val="28"/>
          <w:szCs w:val="28"/>
        </w:rPr>
        <w:t>发邮件</w:t>
      </w:r>
      <w:r>
        <w:rPr>
          <w:rFonts w:hint="eastAsia"/>
          <w:color w:val="000000"/>
          <w:sz w:val="28"/>
          <w:szCs w:val="28"/>
        </w:rPr>
        <w:t>（xxzx@cnca.gov.cn）</w:t>
      </w:r>
      <w:r w:rsidRPr="00E351BB">
        <w:rPr>
          <w:rFonts w:hint="eastAsia"/>
          <w:color w:val="000000"/>
          <w:sz w:val="28"/>
          <w:szCs w:val="28"/>
        </w:rPr>
        <w:t>或直接</w:t>
      </w:r>
      <w:r>
        <w:rPr>
          <w:rFonts w:hint="eastAsia"/>
          <w:color w:val="000000"/>
          <w:sz w:val="28"/>
          <w:szCs w:val="28"/>
        </w:rPr>
        <w:t>邮</w:t>
      </w:r>
      <w:r w:rsidRPr="00E351BB">
        <w:rPr>
          <w:rFonts w:hint="eastAsia"/>
          <w:color w:val="000000"/>
          <w:sz w:val="28"/>
          <w:szCs w:val="28"/>
        </w:rPr>
        <w:t>寄至国家认监委信息中心办公室（邮寄信封请注明应聘字样，</w:t>
      </w:r>
      <w:r w:rsidRPr="00B00892">
        <w:rPr>
          <w:rFonts w:hint="eastAsia"/>
          <w:b/>
          <w:color w:val="000000"/>
          <w:sz w:val="28"/>
          <w:szCs w:val="28"/>
        </w:rPr>
        <w:t>邮件及附件标题请务必标明：姓名+学校+学历+应聘岗位，邮件名称格</w:t>
      </w:r>
      <w:r>
        <w:rPr>
          <w:rFonts w:hint="eastAsia"/>
          <w:b/>
          <w:color w:val="000000"/>
          <w:sz w:val="28"/>
          <w:szCs w:val="28"/>
        </w:rPr>
        <w:t>式不对者，系统将自动拒收</w:t>
      </w:r>
      <w:r w:rsidRPr="00B00892">
        <w:rPr>
          <w:rFonts w:hint="eastAsia"/>
          <w:b/>
          <w:color w:val="000000"/>
          <w:sz w:val="28"/>
          <w:szCs w:val="28"/>
        </w:rPr>
        <w:t>）。</w:t>
      </w: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 xml:space="preserve">　　根据职位要求和应聘者的具体情况，择优确定各职位的初试时间，具体时间另行通知。</w:t>
      </w:r>
    </w:p>
    <w:p w:rsidR="00B17242" w:rsidRDefault="00B17242" w:rsidP="00B17242">
      <w:pPr>
        <w:adjustRightInd w:val="0"/>
        <w:snapToGrid w:val="0"/>
        <w:spacing w:line="360" w:lineRule="auto"/>
        <w:ind w:firstLine="40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通讯地址：北京市朝外大街甲</w:t>
      </w:r>
      <w:r w:rsidRPr="00E351BB">
        <w:rPr>
          <w:rFonts w:hint="eastAsia"/>
          <w:color w:val="000000"/>
          <w:sz w:val="28"/>
          <w:szCs w:val="28"/>
        </w:rPr>
        <w:t>10</w:t>
      </w:r>
      <w:r w:rsidRPr="00E351BB">
        <w:rPr>
          <w:rFonts w:hint="eastAsia"/>
          <w:color w:val="000000"/>
          <w:sz w:val="28"/>
          <w:szCs w:val="28"/>
        </w:rPr>
        <w:t>号中</w:t>
      </w:r>
      <w:proofErr w:type="gramStart"/>
      <w:r w:rsidRPr="00E351BB">
        <w:rPr>
          <w:rFonts w:hint="eastAsia"/>
          <w:color w:val="000000"/>
          <w:sz w:val="28"/>
          <w:szCs w:val="28"/>
        </w:rPr>
        <w:t>认大厦</w:t>
      </w:r>
      <w:proofErr w:type="gramEnd"/>
      <w:r w:rsidRPr="00E351BB">
        <w:rPr>
          <w:rFonts w:hint="eastAsia"/>
          <w:color w:val="000000"/>
          <w:sz w:val="28"/>
          <w:szCs w:val="28"/>
        </w:rPr>
        <w:t>902</w:t>
      </w:r>
      <w:r w:rsidRPr="00E351BB">
        <w:rPr>
          <w:rFonts w:hint="eastAsia"/>
          <w:color w:val="000000"/>
          <w:sz w:val="28"/>
          <w:szCs w:val="28"/>
        </w:rPr>
        <w:t>室</w:t>
      </w:r>
    </w:p>
    <w:p w:rsidR="00B17242" w:rsidRPr="00E351BB" w:rsidRDefault="00B17242" w:rsidP="00B17242">
      <w:pPr>
        <w:adjustRightInd w:val="0"/>
        <w:snapToGrid w:val="0"/>
        <w:spacing w:line="360" w:lineRule="auto"/>
        <w:ind w:firstLineChars="642" w:firstLine="179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国家认监委信息中心</w:t>
      </w:r>
      <w:r w:rsidRPr="00E351BB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　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E351BB">
        <w:rPr>
          <w:rFonts w:hint="eastAsia"/>
          <w:color w:val="000000"/>
          <w:sz w:val="28"/>
          <w:szCs w:val="28"/>
        </w:rPr>
        <w:t>邮编：</w:t>
      </w:r>
      <w:r w:rsidRPr="00E351BB">
        <w:rPr>
          <w:rFonts w:hint="eastAsia"/>
          <w:color w:val="000000"/>
          <w:sz w:val="28"/>
          <w:szCs w:val="28"/>
        </w:rPr>
        <w:t>100020</w:t>
      </w:r>
    </w:p>
    <w:p w:rsidR="00B17242" w:rsidRPr="00E351BB" w:rsidRDefault="00B17242" w:rsidP="00B17242">
      <w:pPr>
        <w:adjustRightInd w:val="0"/>
        <w:snapToGrid w:val="0"/>
        <w:spacing w:line="360" w:lineRule="auto"/>
        <w:ind w:firstLine="40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联系人：杨先生</w:t>
      </w:r>
    </w:p>
    <w:p w:rsidR="00B17242" w:rsidRDefault="00B17242" w:rsidP="00B17242">
      <w:pPr>
        <w:adjustRightInd w:val="0"/>
        <w:snapToGrid w:val="0"/>
        <w:spacing w:line="360" w:lineRule="auto"/>
        <w:ind w:firstLine="405"/>
        <w:rPr>
          <w:rFonts w:ascii="仿宋_GB2312" w:eastAsia="仿宋_GB2312"/>
          <w:sz w:val="32"/>
          <w:szCs w:val="32"/>
        </w:rPr>
      </w:pPr>
      <w:r w:rsidRPr="00E351BB">
        <w:rPr>
          <w:rFonts w:hint="eastAsia"/>
          <w:color w:val="000000"/>
          <w:sz w:val="28"/>
          <w:szCs w:val="28"/>
        </w:rPr>
        <w:t>咨询电话：</w:t>
      </w:r>
      <w:r w:rsidRPr="00E351BB">
        <w:rPr>
          <w:rFonts w:hint="eastAsia"/>
          <w:color w:val="000000"/>
          <w:sz w:val="28"/>
          <w:szCs w:val="28"/>
        </w:rPr>
        <w:t>010-65994168</w:t>
      </w:r>
      <w:r w:rsidRPr="00E351BB">
        <w:rPr>
          <w:rFonts w:hint="eastAsia"/>
          <w:color w:val="000000"/>
          <w:sz w:val="28"/>
          <w:szCs w:val="28"/>
        </w:rPr>
        <w:t>—</w:t>
      </w:r>
      <w:r w:rsidRPr="00E351BB">
        <w:rPr>
          <w:rFonts w:hint="eastAsia"/>
          <w:color w:val="000000"/>
          <w:sz w:val="28"/>
          <w:szCs w:val="28"/>
        </w:rPr>
        <w:t>8207</w:t>
      </w:r>
      <w:r w:rsidRPr="00E351BB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lastRenderedPageBreak/>
        <w:t xml:space="preserve">　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E351BB">
        <w:rPr>
          <w:rFonts w:hint="eastAsia"/>
          <w:color w:val="000000"/>
          <w:sz w:val="28"/>
          <w:szCs w:val="28"/>
        </w:rPr>
        <w:t>电子邮箱：</w:t>
      </w:r>
      <w:r w:rsidRPr="00E351BB">
        <w:rPr>
          <w:rFonts w:hint="eastAsia"/>
          <w:color w:val="000000"/>
          <w:sz w:val="28"/>
          <w:szCs w:val="28"/>
        </w:rPr>
        <w:t>xxzx@cnca.gov.cn</w:t>
      </w:r>
      <w:r w:rsidRPr="00E351BB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E351BB">
        <w:rPr>
          <w:rFonts w:hint="eastAsia"/>
          <w:color w:val="000000"/>
          <w:sz w:val="28"/>
          <w:szCs w:val="28"/>
        </w:rPr>
        <w:t>谢绝来访！</w:t>
      </w:r>
    </w:p>
    <w:p w:rsidR="00B17242" w:rsidRDefault="00B17242" w:rsidP="00B17242">
      <w:pPr>
        <w:ind w:firstLine="645"/>
        <w:jc w:val="left"/>
        <w:rPr>
          <w:rFonts w:ascii="仿宋_GB2312" w:eastAsia="仿宋_GB2312"/>
          <w:sz w:val="32"/>
          <w:szCs w:val="32"/>
        </w:rPr>
        <w:sectPr w:rsidR="00B17242" w:rsidSect="00CF35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17242" w:rsidRPr="00082DB0" w:rsidRDefault="00B17242" w:rsidP="00B17242">
      <w:pPr>
        <w:spacing w:line="400" w:lineRule="exact"/>
        <w:rPr>
          <w:rFonts w:ascii="仿宋_GB2312" w:eastAsia="仿宋_GB2312"/>
          <w:sz w:val="28"/>
          <w:szCs w:val="28"/>
        </w:rPr>
      </w:pPr>
      <w:r w:rsidRPr="00082DB0">
        <w:rPr>
          <w:rFonts w:eastAsia="仿宋_GB2312" w:hint="eastAsia"/>
          <w:color w:val="3F3F3F"/>
          <w:sz w:val="28"/>
          <w:szCs w:val="28"/>
        </w:rPr>
        <w:lastRenderedPageBreak/>
        <w:t>附</w:t>
      </w:r>
      <w:r>
        <w:rPr>
          <w:rFonts w:eastAsia="仿宋_GB2312" w:hint="eastAsia"/>
          <w:color w:val="3F3F3F"/>
          <w:sz w:val="28"/>
          <w:szCs w:val="28"/>
        </w:rPr>
        <w:t>表</w:t>
      </w:r>
      <w:r w:rsidRPr="00082DB0">
        <w:rPr>
          <w:rFonts w:eastAsia="仿宋_GB2312" w:hint="eastAsia"/>
          <w:color w:val="3F3F3F"/>
          <w:sz w:val="28"/>
          <w:szCs w:val="28"/>
        </w:rPr>
        <w:t>1</w:t>
      </w:r>
      <w:r w:rsidRPr="00082DB0">
        <w:rPr>
          <w:rFonts w:eastAsia="仿宋_GB2312" w:hint="eastAsia"/>
          <w:color w:val="3F3F3F"/>
          <w:sz w:val="28"/>
          <w:szCs w:val="28"/>
        </w:rPr>
        <w:t>：</w:t>
      </w:r>
    </w:p>
    <w:p w:rsidR="00B17242" w:rsidRPr="00B65D40" w:rsidRDefault="00B17242" w:rsidP="00B17242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eastAsia="仿宋_GB2312" w:hint="eastAsia"/>
          <w:b/>
          <w:color w:val="3F3F3F"/>
          <w:sz w:val="36"/>
          <w:szCs w:val="36"/>
        </w:rPr>
        <w:t>国家认监委信息中心</w:t>
      </w:r>
      <w:r>
        <w:rPr>
          <w:rFonts w:eastAsia="仿宋_GB2312" w:hint="eastAsia"/>
          <w:b/>
          <w:color w:val="3F3F3F"/>
          <w:sz w:val="36"/>
          <w:szCs w:val="36"/>
        </w:rPr>
        <w:t>2016</w:t>
      </w:r>
      <w:r>
        <w:rPr>
          <w:rFonts w:eastAsia="仿宋_GB2312" w:hint="eastAsia"/>
          <w:b/>
          <w:color w:val="3F3F3F"/>
          <w:sz w:val="36"/>
          <w:szCs w:val="36"/>
        </w:rPr>
        <w:t>年公开招聘</w:t>
      </w:r>
      <w:r w:rsidRPr="00B65D40">
        <w:rPr>
          <w:rFonts w:eastAsia="仿宋_GB2312" w:hint="eastAsia"/>
          <w:b/>
          <w:color w:val="3F3F3F"/>
          <w:sz w:val="36"/>
          <w:szCs w:val="36"/>
        </w:rPr>
        <w:t>职位信息表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9"/>
        <w:gridCol w:w="1701"/>
        <w:gridCol w:w="6237"/>
        <w:gridCol w:w="1134"/>
        <w:gridCol w:w="1276"/>
        <w:gridCol w:w="1433"/>
      </w:tblGrid>
      <w:tr w:rsidR="001306DA" w:rsidRPr="00F15753" w:rsidTr="003047FE">
        <w:trPr>
          <w:trHeight w:val="432"/>
        </w:trPr>
        <w:tc>
          <w:tcPr>
            <w:tcW w:w="1080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部 门</w:t>
            </w:r>
          </w:p>
        </w:tc>
        <w:tc>
          <w:tcPr>
            <w:tcW w:w="1539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职 位</w:t>
            </w:r>
          </w:p>
        </w:tc>
        <w:tc>
          <w:tcPr>
            <w:tcW w:w="1701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6237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专业知识和能力要求</w:t>
            </w:r>
          </w:p>
        </w:tc>
        <w:tc>
          <w:tcPr>
            <w:tcW w:w="1134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学 历</w:t>
            </w:r>
          </w:p>
        </w:tc>
        <w:tc>
          <w:tcPr>
            <w:tcW w:w="1276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1433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生源</w:t>
            </w:r>
          </w:p>
        </w:tc>
      </w:tr>
      <w:tr w:rsidR="001306DA" w:rsidRPr="00B1226D" w:rsidTr="003047FE">
        <w:trPr>
          <w:trHeight w:val="1944"/>
        </w:trPr>
        <w:tc>
          <w:tcPr>
            <w:tcW w:w="1080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应用管理处</w:t>
            </w:r>
          </w:p>
        </w:tc>
        <w:tc>
          <w:tcPr>
            <w:tcW w:w="1539" w:type="dxa"/>
            <w:vAlign w:val="center"/>
          </w:tcPr>
          <w:p w:rsidR="001306DA" w:rsidRPr="00B1226D" w:rsidRDefault="001306DA" w:rsidP="003047F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226D">
              <w:rPr>
                <w:rFonts w:ascii="仿宋_GB2312" w:eastAsia="仿宋_GB2312" w:hAnsi="宋体" w:hint="eastAsia"/>
                <w:b/>
                <w:sz w:val="24"/>
              </w:rPr>
              <w:t>项目管理二</w:t>
            </w:r>
          </w:p>
        </w:tc>
        <w:tc>
          <w:tcPr>
            <w:tcW w:w="1701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软件工程、计算机相关专业</w:t>
            </w:r>
          </w:p>
        </w:tc>
        <w:tc>
          <w:tcPr>
            <w:tcW w:w="6237" w:type="dxa"/>
          </w:tcPr>
          <w:p w:rsidR="001306DA" w:rsidRPr="00811CCF" w:rsidRDefault="001306DA" w:rsidP="003047F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具备扎实的计算机理论和软件工程专业基础知识；</w:t>
            </w:r>
          </w:p>
          <w:p w:rsidR="001306DA" w:rsidRPr="00811CCF" w:rsidRDefault="001306DA" w:rsidP="003047F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具有良好的面向对象分析与设计能力，熟悉软件开发流程、设计模式、体系结构；</w:t>
            </w:r>
          </w:p>
          <w:p w:rsidR="001306DA" w:rsidRPr="00811CCF" w:rsidRDefault="001306DA" w:rsidP="003047F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了解Java、JSP、JavaScript、HTML、CSS等开发技术，熟悉Java WEB应用开发；</w:t>
            </w:r>
          </w:p>
          <w:p w:rsidR="001306DA" w:rsidRPr="00F15753" w:rsidRDefault="001306DA" w:rsidP="003047F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了解Oracle、DB2、</w:t>
            </w:r>
            <w:proofErr w:type="spellStart"/>
            <w:r w:rsidRPr="00811CCF">
              <w:rPr>
                <w:rFonts w:ascii="仿宋_GB2312" w:eastAsia="仿宋_GB2312" w:hAnsi="宋体" w:hint="eastAsia"/>
                <w:szCs w:val="21"/>
              </w:rPr>
              <w:t>SQLServer</w:t>
            </w:r>
            <w:proofErr w:type="spellEnd"/>
            <w:r w:rsidRPr="00811CCF">
              <w:rPr>
                <w:rFonts w:ascii="仿宋_GB2312" w:eastAsia="仿宋_GB2312" w:hAnsi="宋体" w:hint="eastAsia"/>
                <w:szCs w:val="21"/>
              </w:rPr>
              <w:t>等主流数据库之一，熟悉数据库设计方法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本科及以上</w:t>
            </w:r>
          </w:p>
        </w:tc>
        <w:tc>
          <w:tcPr>
            <w:tcW w:w="1276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1306DA" w:rsidRPr="00F15753" w:rsidRDefault="001306DA" w:rsidP="003047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京内生源</w:t>
            </w:r>
            <w:r>
              <w:rPr>
                <w:rFonts w:ascii="仿宋_GB2312" w:eastAsia="仿宋_GB2312" w:hAnsi="宋体" w:hint="eastAsia"/>
                <w:sz w:val="24"/>
              </w:rPr>
              <w:t>（由北京市户口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</w:tc>
      </w:tr>
    </w:tbl>
    <w:p w:rsidR="00B17242" w:rsidRPr="001306DA" w:rsidRDefault="00B17242" w:rsidP="00B17242"/>
    <w:p w:rsidR="00B17242" w:rsidRDefault="00B17242" w:rsidP="00B17242">
      <w:pPr>
        <w:jc w:val="left"/>
        <w:rPr>
          <w:rFonts w:ascii="仿宋_GB2312" w:eastAsia="仿宋_GB2312"/>
          <w:sz w:val="32"/>
          <w:szCs w:val="32"/>
        </w:rPr>
        <w:sectPr w:rsidR="00B17242" w:rsidSect="00EC42B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17242" w:rsidRDefault="00B17242" w:rsidP="00B17242">
      <w:pPr>
        <w:spacing w:line="400" w:lineRule="exact"/>
        <w:rPr>
          <w:rFonts w:eastAsia="仿宋_GB2312"/>
          <w:color w:val="3F3F3F"/>
          <w:sz w:val="28"/>
          <w:szCs w:val="28"/>
        </w:rPr>
      </w:pPr>
      <w:r w:rsidRPr="00082DB0">
        <w:rPr>
          <w:rFonts w:eastAsia="仿宋_GB2312" w:hint="eastAsia"/>
          <w:color w:val="3F3F3F"/>
          <w:sz w:val="28"/>
          <w:szCs w:val="28"/>
        </w:rPr>
        <w:lastRenderedPageBreak/>
        <w:t>附</w:t>
      </w:r>
      <w:r>
        <w:rPr>
          <w:rFonts w:eastAsia="仿宋_GB2312" w:hint="eastAsia"/>
          <w:color w:val="3F3F3F"/>
          <w:sz w:val="28"/>
          <w:szCs w:val="28"/>
        </w:rPr>
        <w:t>表</w:t>
      </w:r>
      <w:r>
        <w:rPr>
          <w:rFonts w:eastAsia="仿宋_GB2312" w:hint="eastAsia"/>
          <w:color w:val="3F3F3F"/>
          <w:sz w:val="28"/>
          <w:szCs w:val="28"/>
        </w:rPr>
        <w:t>2</w:t>
      </w:r>
      <w:r w:rsidRPr="00082DB0">
        <w:rPr>
          <w:rFonts w:eastAsia="仿宋_GB2312" w:hint="eastAsia"/>
          <w:color w:val="3F3F3F"/>
          <w:sz w:val="28"/>
          <w:szCs w:val="28"/>
        </w:rPr>
        <w:t>：</w:t>
      </w:r>
    </w:p>
    <w:p w:rsidR="00B17242" w:rsidRPr="005A7261" w:rsidRDefault="00B17242" w:rsidP="00B17242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国家认监委信息中心</w:t>
      </w:r>
      <w:r w:rsidRPr="00E15ED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应届毕业生报名登记表</w:t>
      </w:r>
      <w:r w:rsidRPr="00851648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10440" w:type="dxa"/>
        <w:tblInd w:w="-792" w:type="dxa"/>
        <w:tblLook w:val="0000" w:firstRow="0" w:lastRow="0" w:firstColumn="0" w:lastColumn="0" w:noHBand="0" w:noVBand="0"/>
      </w:tblPr>
      <w:tblGrid>
        <w:gridCol w:w="1440"/>
        <w:gridCol w:w="1620"/>
        <w:gridCol w:w="1080"/>
        <w:gridCol w:w="360"/>
        <w:gridCol w:w="1440"/>
        <w:gridCol w:w="1339"/>
        <w:gridCol w:w="641"/>
        <w:gridCol w:w="900"/>
        <w:gridCol w:w="360"/>
        <w:gridCol w:w="1260"/>
      </w:tblGrid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报考部门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F15753">
              <w:rPr>
                <w:color w:val="000000"/>
                <w:kern w:val="0"/>
                <w:sz w:val="24"/>
              </w:rPr>
              <w:t xml:space="preserve">  </w:t>
            </w: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F15753">
              <w:rPr>
                <w:color w:val="000000"/>
                <w:kern w:val="0"/>
                <w:sz w:val="24"/>
              </w:rPr>
              <w:t xml:space="preserve">  </w:t>
            </w: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85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03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753">
              <w:rPr>
                <w:rFonts w:hint="eastAsia"/>
                <w:sz w:val="24"/>
              </w:rPr>
              <w:t>户籍地（非大学集体户口）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外语及等级程度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10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sz w:val="24"/>
              </w:rPr>
            </w:pPr>
            <w:r w:rsidRPr="00F15753">
              <w:rPr>
                <w:rFonts w:hint="eastAsia"/>
                <w:sz w:val="24"/>
              </w:rPr>
              <w:t>爱</w:t>
            </w:r>
            <w:r w:rsidRPr="00F15753">
              <w:rPr>
                <w:rFonts w:hint="eastAsia"/>
                <w:sz w:val="24"/>
              </w:rPr>
              <w:t xml:space="preserve">    </w:t>
            </w:r>
            <w:r w:rsidRPr="00F15753">
              <w:rPr>
                <w:rFonts w:hint="eastAsia"/>
                <w:sz w:val="24"/>
              </w:rPr>
              <w:t>好（指有兴趣、很喜欢）</w:t>
            </w:r>
          </w:p>
        </w:tc>
        <w:tc>
          <w:tcPr>
            <w:tcW w:w="5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特    长（指较擅长、有一定水平）</w:t>
            </w:r>
          </w:p>
        </w:tc>
      </w:tr>
      <w:tr w:rsidR="00B17242" w:rsidRPr="00F15753" w:rsidTr="00906B53">
        <w:trPr>
          <w:trHeight w:val="510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7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8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7242" w:rsidRPr="00F15753" w:rsidTr="00906B53">
        <w:trPr>
          <w:trHeight w:val="44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7242" w:rsidRPr="00F15753" w:rsidTr="00906B53">
        <w:trPr>
          <w:trHeight w:val="79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（按起止时间、学校名称、专业、获得学历名称的格式从高中毕业后写起）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3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社会实践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（按时间、名称、个人角色、成果的格式倒序填写）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4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学生工作经历等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（按起止时间、担任职务、所负责工作的格式倒序填写，有全职工作经验者先填写工作经历）</w:t>
            </w: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7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科研情况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（按课题名称、课题级别、起止时间、课题人数、个人角色的格式倒序填写）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3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发表文章等著作情况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（按著作名称、发表刊物名称、刊物级别、时间的格式倒序填写）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3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（按时间、奖惩项、授予机关的格式倒序填写）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09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3780" w:type="dxa"/>
            <w:gridSpan w:val="4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职  </w:t>
            </w:r>
            <w:proofErr w:type="gramStart"/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B17242" w:rsidRPr="00F15753" w:rsidTr="00906B53">
        <w:trPr>
          <w:trHeight w:val="47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48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4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47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B17242">
        <w:trPr>
          <w:trHeight w:val="2303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Pr="00B65D40" w:rsidRDefault="00B17242" w:rsidP="00906B53">
            <w:pPr>
              <w:widowControl/>
              <w:jc w:val="righ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7242" w:rsidRPr="00F15753" w:rsidTr="00906B53">
        <w:trPr>
          <w:trHeight w:val="686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自我声明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7242" w:rsidRPr="00B65D40" w:rsidRDefault="00B17242" w:rsidP="00906B53">
            <w:pPr>
              <w:widowControl/>
              <w:adjustRightInd w:val="0"/>
              <w:snapToGrid w:val="0"/>
              <w:ind w:right="102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5104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本人承诺以上所填写信息属实，如存在任何虚假信息，个人承担解除录用等相关后果。</w:t>
            </w:r>
          </w:p>
        </w:tc>
      </w:tr>
    </w:tbl>
    <w:p w:rsidR="00680BB0" w:rsidRPr="00B17242" w:rsidRDefault="00680BB0"/>
    <w:sectPr w:rsidR="00680BB0" w:rsidRPr="00B17242" w:rsidSect="00CF35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20" w:rsidRDefault="00166B20">
      <w:r>
        <w:separator/>
      </w:r>
    </w:p>
  </w:endnote>
  <w:endnote w:type="continuationSeparator" w:id="0">
    <w:p w:rsidR="00166B20" w:rsidRDefault="0016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79" w:rsidRDefault="00166B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79" w:rsidRDefault="00166B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79" w:rsidRDefault="00166B2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166B20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166B20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166B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20" w:rsidRDefault="00166B20">
      <w:r>
        <w:separator/>
      </w:r>
    </w:p>
  </w:footnote>
  <w:footnote w:type="continuationSeparator" w:id="0">
    <w:p w:rsidR="00166B20" w:rsidRDefault="0016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79" w:rsidRDefault="00166B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166B20" w:rsidP="00831E7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79" w:rsidRDefault="00166B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166B2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3C" w:rsidRDefault="00166B20" w:rsidP="00475180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166B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242"/>
    <w:rsid w:val="0000037C"/>
    <w:rsid w:val="0000055A"/>
    <w:rsid w:val="00000784"/>
    <w:rsid w:val="00000E79"/>
    <w:rsid w:val="00000F52"/>
    <w:rsid w:val="000014B0"/>
    <w:rsid w:val="000018DF"/>
    <w:rsid w:val="00001A65"/>
    <w:rsid w:val="000022CB"/>
    <w:rsid w:val="000022EB"/>
    <w:rsid w:val="00002381"/>
    <w:rsid w:val="00002812"/>
    <w:rsid w:val="00003079"/>
    <w:rsid w:val="000035D6"/>
    <w:rsid w:val="00003635"/>
    <w:rsid w:val="000039EF"/>
    <w:rsid w:val="00003B87"/>
    <w:rsid w:val="00004765"/>
    <w:rsid w:val="00004CEB"/>
    <w:rsid w:val="00004E49"/>
    <w:rsid w:val="00004F5B"/>
    <w:rsid w:val="00004F73"/>
    <w:rsid w:val="000052ED"/>
    <w:rsid w:val="00005622"/>
    <w:rsid w:val="00005A45"/>
    <w:rsid w:val="00005BF3"/>
    <w:rsid w:val="000066E2"/>
    <w:rsid w:val="00006D67"/>
    <w:rsid w:val="00006EC2"/>
    <w:rsid w:val="000072CA"/>
    <w:rsid w:val="000073E4"/>
    <w:rsid w:val="00007A4B"/>
    <w:rsid w:val="00007B47"/>
    <w:rsid w:val="00007E7D"/>
    <w:rsid w:val="00010124"/>
    <w:rsid w:val="00010610"/>
    <w:rsid w:val="000106D8"/>
    <w:rsid w:val="0001082F"/>
    <w:rsid w:val="000108D3"/>
    <w:rsid w:val="00010C32"/>
    <w:rsid w:val="00010E42"/>
    <w:rsid w:val="0001188F"/>
    <w:rsid w:val="000118BA"/>
    <w:rsid w:val="00011966"/>
    <w:rsid w:val="00011C12"/>
    <w:rsid w:val="00011F37"/>
    <w:rsid w:val="0001217F"/>
    <w:rsid w:val="000123A9"/>
    <w:rsid w:val="0001258F"/>
    <w:rsid w:val="000126BD"/>
    <w:rsid w:val="0001271E"/>
    <w:rsid w:val="00012771"/>
    <w:rsid w:val="0001308C"/>
    <w:rsid w:val="00013174"/>
    <w:rsid w:val="00013566"/>
    <w:rsid w:val="00013690"/>
    <w:rsid w:val="000136B0"/>
    <w:rsid w:val="000136BE"/>
    <w:rsid w:val="00013E19"/>
    <w:rsid w:val="00013EFD"/>
    <w:rsid w:val="00014182"/>
    <w:rsid w:val="000142B6"/>
    <w:rsid w:val="000142B8"/>
    <w:rsid w:val="00014305"/>
    <w:rsid w:val="00014739"/>
    <w:rsid w:val="0001477E"/>
    <w:rsid w:val="00014BFD"/>
    <w:rsid w:val="00014D1F"/>
    <w:rsid w:val="00014E9D"/>
    <w:rsid w:val="00014EBF"/>
    <w:rsid w:val="000159D3"/>
    <w:rsid w:val="00015D60"/>
    <w:rsid w:val="0001651A"/>
    <w:rsid w:val="0001665F"/>
    <w:rsid w:val="00016AF3"/>
    <w:rsid w:val="00016C6A"/>
    <w:rsid w:val="0001700B"/>
    <w:rsid w:val="00017557"/>
    <w:rsid w:val="00017778"/>
    <w:rsid w:val="000177F3"/>
    <w:rsid w:val="000200B1"/>
    <w:rsid w:val="000203D8"/>
    <w:rsid w:val="00020750"/>
    <w:rsid w:val="00020AC6"/>
    <w:rsid w:val="00020EE2"/>
    <w:rsid w:val="00021C39"/>
    <w:rsid w:val="00021DB4"/>
    <w:rsid w:val="00022044"/>
    <w:rsid w:val="000220D5"/>
    <w:rsid w:val="000221C4"/>
    <w:rsid w:val="000225D5"/>
    <w:rsid w:val="000229D7"/>
    <w:rsid w:val="00022C20"/>
    <w:rsid w:val="00023660"/>
    <w:rsid w:val="0002375D"/>
    <w:rsid w:val="0002385C"/>
    <w:rsid w:val="00023B45"/>
    <w:rsid w:val="00023DA0"/>
    <w:rsid w:val="00024097"/>
    <w:rsid w:val="00024298"/>
    <w:rsid w:val="00024331"/>
    <w:rsid w:val="00024682"/>
    <w:rsid w:val="00024931"/>
    <w:rsid w:val="00024A4A"/>
    <w:rsid w:val="00024C5F"/>
    <w:rsid w:val="00024C64"/>
    <w:rsid w:val="00024D39"/>
    <w:rsid w:val="000257B3"/>
    <w:rsid w:val="00025DDB"/>
    <w:rsid w:val="0002609D"/>
    <w:rsid w:val="000263DF"/>
    <w:rsid w:val="00026501"/>
    <w:rsid w:val="00026D95"/>
    <w:rsid w:val="00026D98"/>
    <w:rsid w:val="000274CE"/>
    <w:rsid w:val="00027CE5"/>
    <w:rsid w:val="0003089C"/>
    <w:rsid w:val="000309E6"/>
    <w:rsid w:val="00030D4A"/>
    <w:rsid w:val="00031198"/>
    <w:rsid w:val="00031437"/>
    <w:rsid w:val="000317CF"/>
    <w:rsid w:val="00032544"/>
    <w:rsid w:val="000326E9"/>
    <w:rsid w:val="00033886"/>
    <w:rsid w:val="00033C35"/>
    <w:rsid w:val="00033C9D"/>
    <w:rsid w:val="00033D55"/>
    <w:rsid w:val="00033E0F"/>
    <w:rsid w:val="00033FAF"/>
    <w:rsid w:val="0003433F"/>
    <w:rsid w:val="00034920"/>
    <w:rsid w:val="00034980"/>
    <w:rsid w:val="00034A2A"/>
    <w:rsid w:val="00034B11"/>
    <w:rsid w:val="00034FE1"/>
    <w:rsid w:val="0003509A"/>
    <w:rsid w:val="0003531F"/>
    <w:rsid w:val="00035C2E"/>
    <w:rsid w:val="00036383"/>
    <w:rsid w:val="000365A1"/>
    <w:rsid w:val="00036AEE"/>
    <w:rsid w:val="00037294"/>
    <w:rsid w:val="00037B2B"/>
    <w:rsid w:val="00037F6B"/>
    <w:rsid w:val="000408BB"/>
    <w:rsid w:val="00040995"/>
    <w:rsid w:val="0004101F"/>
    <w:rsid w:val="0004133C"/>
    <w:rsid w:val="00041569"/>
    <w:rsid w:val="000417B6"/>
    <w:rsid w:val="00041B63"/>
    <w:rsid w:val="00041D18"/>
    <w:rsid w:val="00041F84"/>
    <w:rsid w:val="00042181"/>
    <w:rsid w:val="0004236C"/>
    <w:rsid w:val="000423AA"/>
    <w:rsid w:val="000425D3"/>
    <w:rsid w:val="000425DC"/>
    <w:rsid w:val="0004262A"/>
    <w:rsid w:val="00042A2F"/>
    <w:rsid w:val="00042BD0"/>
    <w:rsid w:val="000430CF"/>
    <w:rsid w:val="00043604"/>
    <w:rsid w:val="00043ED3"/>
    <w:rsid w:val="000443A8"/>
    <w:rsid w:val="000443EE"/>
    <w:rsid w:val="00044992"/>
    <w:rsid w:val="00044CBC"/>
    <w:rsid w:val="00044D20"/>
    <w:rsid w:val="00045952"/>
    <w:rsid w:val="000465C7"/>
    <w:rsid w:val="00046796"/>
    <w:rsid w:val="00046D2B"/>
    <w:rsid w:val="00047126"/>
    <w:rsid w:val="00047229"/>
    <w:rsid w:val="000474C3"/>
    <w:rsid w:val="00047F88"/>
    <w:rsid w:val="000504E8"/>
    <w:rsid w:val="0005054A"/>
    <w:rsid w:val="00050683"/>
    <w:rsid w:val="00050EE0"/>
    <w:rsid w:val="00051C17"/>
    <w:rsid w:val="00051CCD"/>
    <w:rsid w:val="00051E81"/>
    <w:rsid w:val="00052093"/>
    <w:rsid w:val="0005212F"/>
    <w:rsid w:val="000523D8"/>
    <w:rsid w:val="00053035"/>
    <w:rsid w:val="000532BC"/>
    <w:rsid w:val="00053306"/>
    <w:rsid w:val="00053796"/>
    <w:rsid w:val="00053BD2"/>
    <w:rsid w:val="00053EBC"/>
    <w:rsid w:val="00053FC3"/>
    <w:rsid w:val="000544CB"/>
    <w:rsid w:val="00054623"/>
    <w:rsid w:val="0005464B"/>
    <w:rsid w:val="000548E6"/>
    <w:rsid w:val="00054C48"/>
    <w:rsid w:val="00054E2A"/>
    <w:rsid w:val="00054FC1"/>
    <w:rsid w:val="00055589"/>
    <w:rsid w:val="000556AB"/>
    <w:rsid w:val="000557DB"/>
    <w:rsid w:val="00056641"/>
    <w:rsid w:val="00056A0B"/>
    <w:rsid w:val="00056A71"/>
    <w:rsid w:val="00056B2F"/>
    <w:rsid w:val="00056FDE"/>
    <w:rsid w:val="00057C55"/>
    <w:rsid w:val="0006070E"/>
    <w:rsid w:val="00060905"/>
    <w:rsid w:val="00060D73"/>
    <w:rsid w:val="00061672"/>
    <w:rsid w:val="00061AD2"/>
    <w:rsid w:val="00061D02"/>
    <w:rsid w:val="00061F73"/>
    <w:rsid w:val="000620CF"/>
    <w:rsid w:val="000626F6"/>
    <w:rsid w:val="000629D0"/>
    <w:rsid w:val="00062A08"/>
    <w:rsid w:val="00062B7C"/>
    <w:rsid w:val="00062BD7"/>
    <w:rsid w:val="000630B7"/>
    <w:rsid w:val="000637F6"/>
    <w:rsid w:val="00063FA8"/>
    <w:rsid w:val="000640C2"/>
    <w:rsid w:val="0006416A"/>
    <w:rsid w:val="00064507"/>
    <w:rsid w:val="00064559"/>
    <w:rsid w:val="000645FB"/>
    <w:rsid w:val="00064BAD"/>
    <w:rsid w:val="00065080"/>
    <w:rsid w:val="00065110"/>
    <w:rsid w:val="00065F05"/>
    <w:rsid w:val="00066127"/>
    <w:rsid w:val="00066F24"/>
    <w:rsid w:val="00067538"/>
    <w:rsid w:val="00067585"/>
    <w:rsid w:val="00067A32"/>
    <w:rsid w:val="00067CBB"/>
    <w:rsid w:val="00067D0E"/>
    <w:rsid w:val="000703F9"/>
    <w:rsid w:val="00070647"/>
    <w:rsid w:val="00070BC8"/>
    <w:rsid w:val="00070CC9"/>
    <w:rsid w:val="000710DF"/>
    <w:rsid w:val="000713C6"/>
    <w:rsid w:val="00071820"/>
    <w:rsid w:val="000718A3"/>
    <w:rsid w:val="00071F56"/>
    <w:rsid w:val="000720D5"/>
    <w:rsid w:val="000725E9"/>
    <w:rsid w:val="00073246"/>
    <w:rsid w:val="00073289"/>
    <w:rsid w:val="00073874"/>
    <w:rsid w:val="000738AA"/>
    <w:rsid w:val="00073984"/>
    <w:rsid w:val="00073A8E"/>
    <w:rsid w:val="0007441E"/>
    <w:rsid w:val="00074456"/>
    <w:rsid w:val="00074722"/>
    <w:rsid w:val="0007572F"/>
    <w:rsid w:val="00075AFD"/>
    <w:rsid w:val="0007628E"/>
    <w:rsid w:val="0007694C"/>
    <w:rsid w:val="0007713C"/>
    <w:rsid w:val="000771E7"/>
    <w:rsid w:val="000772E2"/>
    <w:rsid w:val="00077597"/>
    <w:rsid w:val="0007769B"/>
    <w:rsid w:val="00077EC7"/>
    <w:rsid w:val="00077F40"/>
    <w:rsid w:val="0008099A"/>
    <w:rsid w:val="00080D70"/>
    <w:rsid w:val="00081124"/>
    <w:rsid w:val="000811B4"/>
    <w:rsid w:val="000814B7"/>
    <w:rsid w:val="0008157D"/>
    <w:rsid w:val="0008175D"/>
    <w:rsid w:val="00081878"/>
    <w:rsid w:val="00081E2E"/>
    <w:rsid w:val="00081FBB"/>
    <w:rsid w:val="00082412"/>
    <w:rsid w:val="000824FE"/>
    <w:rsid w:val="00082B84"/>
    <w:rsid w:val="00083509"/>
    <w:rsid w:val="0008351C"/>
    <w:rsid w:val="000838A0"/>
    <w:rsid w:val="0008481A"/>
    <w:rsid w:val="00084A3B"/>
    <w:rsid w:val="00084B15"/>
    <w:rsid w:val="000857FE"/>
    <w:rsid w:val="00085A39"/>
    <w:rsid w:val="00085C69"/>
    <w:rsid w:val="00085E6F"/>
    <w:rsid w:val="000866C7"/>
    <w:rsid w:val="000868F5"/>
    <w:rsid w:val="00086917"/>
    <w:rsid w:val="00086DBB"/>
    <w:rsid w:val="00086F42"/>
    <w:rsid w:val="000876F0"/>
    <w:rsid w:val="0008798C"/>
    <w:rsid w:val="000879CE"/>
    <w:rsid w:val="0009000E"/>
    <w:rsid w:val="000903A2"/>
    <w:rsid w:val="000914C8"/>
    <w:rsid w:val="0009175E"/>
    <w:rsid w:val="00091AD1"/>
    <w:rsid w:val="00091C56"/>
    <w:rsid w:val="0009225E"/>
    <w:rsid w:val="0009245C"/>
    <w:rsid w:val="0009253F"/>
    <w:rsid w:val="000926A8"/>
    <w:rsid w:val="00092A69"/>
    <w:rsid w:val="00092B49"/>
    <w:rsid w:val="00092DC6"/>
    <w:rsid w:val="00092EEE"/>
    <w:rsid w:val="00093448"/>
    <w:rsid w:val="00093495"/>
    <w:rsid w:val="00093A81"/>
    <w:rsid w:val="00094F1A"/>
    <w:rsid w:val="00095CF9"/>
    <w:rsid w:val="000960B2"/>
    <w:rsid w:val="000960B6"/>
    <w:rsid w:val="00096120"/>
    <w:rsid w:val="000975E7"/>
    <w:rsid w:val="00097B91"/>
    <w:rsid w:val="00097E01"/>
    <w:rsid w:val="000A0288"/>
    <w:rsid w:val="000A099F"/>
    <w:rsid w:val="000A0E4F"/>
    <w:rsid w:val="000A1326"/>
    <w:rsid w:val="000A13A0"/>
    <w:rsid w:val="000A13F8"/>
    <w:rsid w:val="000A165B"/>
    <w:rsid w:val="000A1CDE"/>
    <w:rsid w:val="000A21DF"/>
    <w:rsid w:val="000A2379"/>
    <w:rsid w:val="000A24E9"/>
    <w:rsid w:val="000A33C1"/>
    <w:rsid w:val="000A3455"/>
    <w:rsid w:val="000A3470"/>
    <w:rsid w:val="000A34AE"/>
    <w:rsid w:val="000A359D"/>
    <w:rsid w:val="000A3790"/>
    <w:rsid w:val="000A3FAA"/>
    <w:rsid w:val="000A432E"/>
    <w:rsid w:val="000A47F8"/>
    <w:rsid w:val="000A523B"/>
    <w:rsid w:val="000A528A"/>
    <w:rsid w:val="000A5332"/>
    <w:rsid w:val="000A5349"/>
    <w:rsid w:val="000A5FD3"/>
    <w:rsid w:val="000A61ED"/>
    <w:rsid w:val="000A61FD"/>
    <w:rsid w:val="000A6538"/>
    <w:rsid w:val="000A6BE3"/>
    <w:rsid w:val="000A6C02"/>
    <w:rsid w:val="000A707A"/>
    <w:rsid w:val="000A727A"/>
    <w:rsid w:val="000A75B4"/>
    <w:rsid w:val="000A76B5"/>
    <w:rsid w:val="000A7879"/>
    <w:rsid w:val="000A7C00"/>
    <w:rsid w:val="000A7E9B"/>
    <w:rsid w:val="000A7EBD"/>
    <w:rsid w:val="000A7F04"/>
    <w:rsid w:val="000B03A6"/>
    <w:rsid w:val="000B03B3"/>
    <w:rsid w:val="000B08A1"/>
    <w:rsid w:val="000B13C5"/>
    <w:rsid w:val="000B1D3F"/>
    <w:rsid w:val="000B1D62"/>
    <w:rsid w:val="000B1D90"/>
    <w:rsid w:val="000B1D91"/>
    <w:rsid w:val="000B1DCC"/>
    <w:rsid w:val="000B240C"/>
    <w:rsid w:val="000B2A30"/>
    <w:rsid w:val="000B2AD8"/>
    <w:rsid w:val="000B2EFC"/>
    <w:rsid w:val="000B3488"/>
    <w:rsid w:val="000B406C"/>
    <w:rsid w:val="000B46D3"/>
    <w:rsid w:val="000B4760"/>
    <w:rsid w:val="000B4DE1"/>
    <w:rsid w:val="000B5256"/>
    <w:rsid w:val="000B5643"/>
    <w:rsid w:val="000B57E8"/>
    <w:rsid w:val="000B597B"/>
    <w:rsid w:val="000B59D8"/>
    <w:rsid w:val="000B63D3"/>
    <w:rsid w:val="000B667A"/>
    <w:rsid w:val="000B66DE"/>
    <w:rsid w:val="000B68A8"/>
    <w:rsid w:val="000B73A9"/>
    <w:rsid w:val="000B7662"/>
    <w:rsid w:val="000B7EDE"/>
    <w:rsid w:val="000B7F57"/>
    <w:rsid w:val="000C0619"/>
    <w:rsid w:val="000C093C"/>
    <w:rsid w:val="000C0A88"/>
    <w:rsid w:val="000C0C86"/>
    <w:rsid w:val="000C0DC8"/>
    <w:rsid w:val="000C1053"/>
    <w:rsid w:val="000C117C"/>
    <w:rsid w:val="000C1407"/>
    <w:rsid w:val="000C1DE4"/>
    <w:rsid w:val="000C1E62"/>
    <w:rsid w:val="000C2340"/>
    <w:rsid w:val="000C2701"/>
    <w:rsid w:val="000C2982"/>
    <w:rsid w:val="000C2B13"/>
    <w:rsid w:val="000C2C62"/>
    <w:rsid w:val="000C2DA7"/>
    <w:rsid w:val="000C3044"/>
    <w:rsid w:val="000C306B"/>
    <w:rsid w:val="000C3091"/>
    <w:rsid w:val="000C38FE"/>
    <w:rsid w:val="000C3A83"/>
    <w:rsid w:val="000C3FED"/>
    <w:rsid w:val="000C4500"/>
    <w:rsid w:val="000C4621"/>
    <w:rsid w:val="000C48A6"/>
    <w:rsid w:val="000C586B"/>
    <w:rsid w:val="000C5AAF"/>
    <w:rsid w:val="000C6125"/>
    <w:rsid w:val="000C6905"/>
    <w:rsid w:val="000C6A99"/>
    <w:rsid w:val="000C6C16"/>
    <w:rsid w:val="000C6D2C"/>
    <w:rsid w:val="000C722C"/>
    <w:rsid w:val="000C7668"/>
    <w:rsid w:val="000C7917"/>
    <w:rsid w:val="000C7DD2"/>
    <w:rsid w:val="000D065E"/>
    <w:rsid w:val="000D07CE"/>
    <w:rsid w:val="000D0AA2"/>
    <w:rsid w:val="000D0D31"/>
    <w:rsid w:val="000D0DE7"/>
    <w:rsid w:val="000D149D"/>
    <w:rsid w:val="000D15BE"/>
    <w:rsid w:val="000D23D6"/>
    <w:rsid w:val="000D26BB"/>
    <w:rsid w:val="000D26E8"/>
    <w:rsid w:val="000D2B6B"/>
    <w:rsid w:val="000D2D8C"/>
    <w:rsid w:val="000D337B"/>
    <w:rsid w:val="000D35BC"/>
    <w:rsid w:val="000D39E1"/>
    <w:rsid w:val="000D3D04"/>
    <w:rsid w:val="000D3E50"/>
    <w:rsid w:val="000D4754"/>
    <w:rsid w:val="000D47AF"/>
    <w:rsid w:val="000D49C8"/>
    <w:rsid w:val="000D4A9B"/>
    <w:rsid w:val="000D57FD"/>
    <w:rsid w:val="000D590D"/>
    <w:rsid w:val="000D5F76"/>
    <w:rsid w:val="000D666F"/>
    <w:rsid w:val="000D6882"/>
    <w:rsid w:val="000D7229"/>
    <w:rsid w:val="000D72E3"/>
    <w:rsid w:val="000D751C"/>
    <w:rsid w:val="000D7C43"/>
    <w:rsid w:val="000E0203"/>
    <w:rsid w:val="000E0A7A"/>
    <w:rsid w:val="000E10EF"/>
    <w:rsid w:val="000E2443"/>
    <w:rsid w:val="000E2860"/>
    <w:rsid w:val="000E2B09"/>
    <w:rsid w:val="000E2CF3"/>
    <w:rsid w:val="000E2FD0"/>
    <w:rsid w:val="000E30BE"/>
    <w:rsid w:val="000E3C8B"/>
    <w:rsid w:val="000E3D5F"/>
    <w:rsid w:val="000E3F17"/>
    <w:rsid w:val="000E4073"/>
    <w:rsid w:val="000E41BC"/>
    <w:rsid w:val="000E4482"/>
    <w:rsid w:val="000E4934"/>
    <w:rsid w:val="000E4A9E"/>
    <w:rsid w:val="000E510D"/>
    <w:rsid w:val="000E512E"/>
    <w:rsid w:val="000E534F"/>
    <w:rsid w:val="000E544B"/>
    <w:rsid w:val="000E571C"/>
    <w:rsid w:val="000E5C50"/>
    <w:rsid w:val="000E5DBF"/>
    <w:rsid w:val="000E69F7"/>
    <w:rsid w:val="000E70AB"/>
    <w:rsid w:val="000E7346"/>
    <w:rsid w:val="000E76D1"/>
    <w:rsid w:val="000F0322"/>
    <w:rsid w:val="000F13DE"/>
    <w:rsid w:val="000F1B7B"/>
    <w:rsid w:val="000F1BAE"/>
    <w:rsid w:val="000F23D2"/>
    <w:rsid w:val="000F2F82"/>
    <w:rsid w:val="000F301F"/>
    <w:rsid w:val="000F3030"/>
    <w:rsid w:val="000F35CF"/>
    <w:rsid w:val="000F37F5"/>
    <w:rsid w:val="000F3AB1"/>
    <w:rsid w:val="000F4074"/>
    <w:rsid w:val="000F4188"/>
    <w:rsid w:val="000F4604"/>
    <w:rsid w:val="000F4710"/>
    <w:rsid w:val="000F4B33"/>
    <w:rsid w:val="000F516D"/>
    <w:rsid w:val="000F557F"/>
    <w:rsid w:val="000F5A24"/>
    <w:rsid w:val="000F5AE0"/>
    <w:rsid w:val="000F5CF5"/>
    <w:rsid w:val="000F602C"/>
    <w:rsid w:val="000F6716"/>
    <w:rsid w:val="000F6CDA"/>
    <w:rsid w:val="000F7F20"/>
    <w:rsid w:val="00100021"/>
    <w:rsid w:val="0010002A"/>
    <w:rsid w:val="001003E0"/>
    <w:rsid w:val="00100652"/>
    <w:rsid w:val="00100A42"/>
    <w:rsid w:val="0010156F"/>
    <w:rsid w:val="00101610"/>
    <w:rsid w:val="00101671"/>
    <w:rsid w:val="00101E28"/>
    <w:rsid w:val="00102908"/>
    <w:rsid w:val="00102984"/>
    <w:rsid w:val="00102A92"/>
    <w:rsid w:val="00102E72"/>
    <w:rsid w:val="001033A8"/>
    <w:rsid w:val="001036C1"/>
    <w:rsid w:val="00103C2C"/>
    <w:rsid w:val="00103EFC"/>
    <w:rsid w:val="00104D0D"/>
    <w:rsid w:val="00104F44"/>
    <w:rsid w:val="00105EF6"/>
    <w:rsid w:val="001060B6"/>
    <w:rsid w:val="001061A0"/>
    <w:rsid w:val="0010670B"/>
    <w:rsid w:val="00106BA1"/>
    <w:rsid w:val="00106EB4"/>
    <w:rsid w:val="00106F57"/>
    <w:rsid w:val="00107094"/>
    <w:rsid w:val="001073E0"/>
    <w:rsid w:val="001075B8"/>
    <w:rsid w:val="001102D8"/>
    <w:rsid w:val="0011068F"/>
    <w:rsid w:val="001106DC"/>
    <w:rsid w:val="00110811"/>
    <w:rsid w:val="00110E1E"/>
    <w:rsid w:val="00111041"/>
    <w:rsid w:val="00111AEF"/>
    <w:rsid w:val="00112351"/>
    <w:rsid w:val="00112B78"/>
    <w:rsid w:val="00112E39"/>
    <w:rsid w:val="001131E5"/>
    <w:rsid w:val="00113823"/>
    <w:rsid w:val="00114A5E"/>
    <w:rsid w:val="00114D99"/>
    <w:rsid w:val="00114DC3"/>
    <w:rsid w:val="00114EA6"/>
    <w:rsid w:val="00115157"/>
    <w:rsid w:val="001152F7"/>
    <w:rsid w:val="001153A3"/>
    <w:rsid w:val="00115544"/>
    <w:rsid w:val="00115B06"/>
    <w:rsid w:val="00115D8D"/>
    <w:rsid w:val="00115E12"/>
    <w:rsid w:val="00115EB9"/>
    <w:rsid w:val="00115F7E"/>
    <w:rsid w:val="00116187"/>
    <w:rsid w:val="00116434"/>
    <w:rsid w:val="00116E0B"/>
    <w:rsid w:val="001171D3"/>
    <w:rsid w:val="001173C8"/>
    <w:rsid w:val="001176A3"/>
    <w:rsid w:val="00117A35"/>
    <w:rsid w:val="00117A91"/>
    <w:rsid w:val="00117DCE"/>
    <w:rsid w:val="00120803"/>
    <w:rsid w:val="00120987"/>
    <w:rsid w:val="001209E0"/>
    <w:rsid w:val="00120BAB"/>
    <w:rsid w:val="00120CA9"/>
    <w:rsid w:val="00120DC3"/>
    <w:rsid w:val="00121667"/>
    <w:rsid w:val="00121864"/>
    <w:rsid w:val="00121AF4"/>
    <w:rsid w:val="001221D3"/>
    <w:rsid w:val="001222CE"/>
    <w:rsid w:val="00122B9D"/>
    <w:rsid w:val="00122BD1"/>
    <w:rsid w:val="001234BE"/>
    <w:rsid w:val="00123A7B"/>
    <w:rsid w:val="00123B50"/>
    <w:rsid w:val="0012418F"/>
    <w:rsid w:val="0012436C"/>
    <w:rsid w:val="0012441F"/>
    <w:rsid w:val="001244AC"/>
    <w:rsid w:val="0012455A"/>
    <w:rsid w:val="00124702"/>
    <w:rsid w:val="00124A3A"/>
    <w:rsid w:val="00125B59"/>
    <w:rsid w:val="00125F98"/>
    <w:rsid w:val="001262A3"/>
    <w:rsid w:val="001262F1"/>
    <w:rsid w:val="00126721"/>
    <w:rsid w:val="00126C57"/>
    <w:rsid w:val="00126E27"/>
    <w:rsid w:val="00127708"/>
    <w:rsid w:val="00127A13"/>
    <w:rsid w:val="00127C1A"/>
    <w:rsid w:val="00127C99"/>
    <w:rsid w:val="00127F14"/>
    <w:rsid w:val="00130452"/>
    <w:rsid w:val="001306DA"/>
    <w:rsid w:val="0013074A"/>
    <w:rsid w:val="00130AA1"/>
    <w:rsid w:val="00130EE3"/>
    <w:rsid w:val="0013118B"/>
    <w:rsid w:val="00131281"/>
    <w:rsid w:val="0013135B"/>
    <w:rsid w:val="001314BD"/>
    <w:rsid w:val="00131B99"/>
    <w:rsid w:val="00132101"/>
    <w:rsid w:val="001321D6"/>
    <w:rsid w:val="001326F8"/>
    <w:rsid w:val="00132765"/>
    <w:rsid w:val="00132883"/>
    <w:rsid w:val="00132B3A"/>
    <w:rsid w:val="001339B3"/>
    <w:rsid w:val="00133B0C"/>
    <w:rsid w:val="00133B17"/>
    <w:rsid w:val="00133B73"/>
    <w:rsid w:val="001341A6"/>
    <w:rsid w:val="0013422F"/>
    <w:rsid w:val="0013447B"/>
    <w:rsid w:val="00135328"/>
    <w:rsid w:val="00135FB4"/>
    <w:rsid w:val="001363E0"/>
    <w:rsid w:val="0013654F"/>
    <w:rsid w:val="001365AC"/>
    <w:rsid w:val="001365B3"/>
    <w:rsid w:val="001366E7"/>
    <w:rsid w:val="0013698F"/>
    <w:rsid w:val="00136FF3"/>
    <w:rsid w:val="00137091"/>
    <w:rsid w:val="00137395"/>
    <w:rsid w:val="001374D6"/>
    <w:rsid w:val="00137670"/>
    <w:rsid w:val="001376E1"/>
    <w:rsid w:val="00140CA6"/>
    <w:rsid w:val="00141555"/>
    <w:rsid w:val="00141982"/>
    <w:rsid w:val="00141ABF"/>
    <w:rsid w:val="00141E1A"/>
    <w:rsid w:val="001429E9"/>
    <w:rsid w:val="00142CB8"/>
    <w:rsid w:val="00142D86"/>
    <w:rsid w:val="00142EE1"/>
    <w:rsid w:val="001432B0"/>
    <w:rsid w:val="00143B53"/>
    <w:rsid w:val="00143CFE"/>
    <w:rsid w:val="00143E40"/>
    <w:rsid w:val="001444BC"/>
    <w:rsid w:val="00145542"/>
    <w:rsid w:val="00146419"/>
    <w:rsid w:val="001465D0"/>
    <w:rsid w:val="00147299"/>
    <w:rsid w:val="0014763B"/>
    <w:rsid w:val="00147650"/>
    <w:rsid w:val="00147970"/>
    <w:rsid w:val="001479A7"/>
    <w:rsid w:val="00147AA1"/>
    <w:rsid w:val="00147E37"/>
    <w:rsid w:val="001502E0"/>
    <w:rsid w:val="001503D6"/>
    <w:rsid w:val="001503D8"/>
    <w:rsid w:val="00150497"/>
    <w:rsid w:val="0015099B"/>
    <w:rsid w:val="00150ED7"/>
    <w:rsid w:val="00150FA0"/>
    <w:rsid w:val="001514A4"/>
    <w:rsid w:val="0015191B"/>
    <w:rsid w:val="00152740"/>
    <w:rsid w:val="0015279F"/>
    <w:rsid w:val="001527AD"/>
    <w:rsid w:val="00152F2F"/>
    <w:rsid w:val="0015315F"/>
    <w:rsid w:val="0015319C"/>
    <w:rsid w:val="00153622"/>
    <w:rsid w:val="00153A07"/>
    <w:rsid w:val="0015410E"/>
    <w:rsid w:val="0015447F"/>
    <w:rsid w:val="0015506F"/>
    <w:rsid w:val="00155249"/>
    <w:rsid w:val="0015543E"/>
    <w:rsid w:val="00156580"/>
    <w:rsid w:val="001569DE"/>
    <w:rsid w:val="00156AE2"/>
    <w:rsid w:val="00156C73"/>
    <w:rsid w:val="00156D27"/>
    <w:rsid w:val="00156D72"/>
    <w:rsid w:val="00156E5F"/>
    <w:rsid w:val="00157AA6"/>
    <w:rsid w:val="00160CD8"/>
    <w:rsid w:val="001610B5"/>
    <w:rsid w:val="0016154C"/>
    <w:rsid w:val="00161779"/>
    <w:rsid w:val="00161B37"/>
    <w:rsid w:val="00162388"/>
    <w:rsid w:val="00162ABD"/>
    <w:rsid w:val="001631CD"/>
    <w:rsid w:val="00163C3C"/>
    <w:rsid w:val="00164004"/>
    <w:rsid w:val="001641D1"/>
    <w:rsid w:val="001642BB"/>
    <w:rsid w:val="00164353"/>
    <w:rsid w:val="00164644"/>
    <w:rsid w:val="00164727"/>
    <w:rsid w:val="00164737"/>
    <w:rsid w:val="001648E0"/>
    <w:rsid w:val="00164D21"/>
    <w:rsid w:val="00164DA3"/>
    <w:rsid w:val="00164F6B"/>
    <w:rsid w:val="001654CF"/>
    <w:rsid w:val="0016557E"/>
    <w:rsid w:val="0016650F"/>
    <w:rsid w:val="00166805"/>
    <w:rsid w:val="00166B20"/>
    <w:rsid w:val="0016782B"/>
    <w:rsid w:val="001706A8"/>
    <w:rsid w:val="00170841"/>
    <w:rsid w:val="00170914"/>
    <w:rsid w:val="001719FA"/>
    <w:rsid w:val="001721AA"/>
    <w:rsid w:val="001725B3"/>
    <w:rsid w:val="001725D0"/>
    <w:rsid w:val="0017289B"/>
    <w:rsid w:val="001732E2"/>
    <w:rsid w:val="00173DF5"/>
    <w:rsid w:val="00173EC4"/>
    <w:rsid w:val="00174908"/>
    <w:rsid w:val="00174C23"/>
    <w:rsid w:val="00174D6E"/>
    <w:rsid w:val="001751CA"/>
    <w:rsid w:val="00175357"/>
    <w:rsid w:val="001753C5"/>
    <w:rsid w:val="00175432"/>
    <w:rsid w:val="00175463"/>
    <w:rsid w:val="001755D8"/>
    <w:rsid w:val="001755E4"/>
    <w:rsid w:val="00175C46"/>
    <w:rsid w:val="00176034"/>
    <w:rsid w:val="00176D9B"/>
    <w:rsid w:val="0017756B"/>
    <w:rsid w:val="0017785F"/>
    <w:rsid w:val="001778D3"/>
    <w:rsid w:val="001779B0"/>
    <w:rsid w:val="00177F0F"/>
    <w:rsid w:val="001802EB"/>
    <w:rsid w:val="00180A7C"/>
    <w:rsid w:val="00180F50"/>
    <w:rsid w:val="001812E9"/>
    <w:rsid w:val="00182857"/>
    <w:rsid w:val="00183B75"/>
    <w:rsid w:val="001841A8"/>
    <w:rsid w:val="00184564"/>
    <w:rsid w:val="00184609"/>
    <w:rsid w:val="00184EBC"/>
    <w:rsid w:val="001854B2"/>
    <w:rsid w:val="0018556D"/>
    <w:rsid w:val="001859FA"/>
    <w:rsid w:val="00185A67"/>
    <w:rsid w:val="00185B71"/>
    <w:rsid w:val="00186124"/>
    <w:rsid w:val="001863EB"/>
    <w:rsid w:val="00186873"/>
    <w:rsid w:val="00186CB6"/>
    <w:rsid w:val="0018725B"/>
    <w:rsid w:val="00187442"/>
    <w:rsid w:val="0018760C"/>
    <w:rsid w:val="00187681"/>
    <w:rsid w:val="00187DDD"/>
    <w:rsid w:val="00190093"/>
    <w:rsid w:val="001906AA"/>
    <w:rsid w:val="0019070E"/>
    <w:rsid w:val="00190731"/>
    <w:rsid w:val="00190906"/>
    <w:rsid w:val="00190B52"/>
    <w:rsid w:val="00190FEC"/>
    <w:rsid w:val="001915A2"/>
    <w:rsid w:val="00191909"/>
    <w:rsid w:val="00191E88"/>
    <w:rsid w:val="00192718"/>
    <w:rsid w:val="0019272A"/>
    <w:rsid w:val="00192BBA"/>
    <w:rsid w:val="00192E44"/>
    <w:rsid w:val="001937E3"/>
    <w:rsid w:val="001939FC"/>
    <w:rsid w:val="00194321"/>
    <w:rsid w:val="001950BC"/>
    <w:rsid w:val="0019544A"/>
    <w:rsid w:val="00195681"/>
    <w:rsid w:val="00195C56"/>
    <w:rsid w:val="00195CF1"/>
    <w:rsid w:val="00195E5D"/>
    <w:rsid w:val="001963D9"/>
    <w:rsid w:val="00196972"/>
    <w:rsid w:val="00196C41"/>
    <w:rsid w:val="001973F6"/>
    <w:rsid w:val="00197779"/>
    <w:rsid w:val="001977D7"/>
    <w:rsid w:val="00197D12"/>
    <w:rsid w:val="001A02B9"/>
    <w:rsid w:val="001A05B1"/>
    <w:rsid w:val="001A066A"/>
    <w:rsid w:val="001A0A9B"/>
    <w:rsid w:val="001A0C6D"/>
    <w:rsid w:val="001A0CA0"/>
    <w:rsid w:val="001A0CBD"/>
    <w:rsid w:val="001A168F"/>
    <w:rsid w:val="001A1D41"/>
    <w:rsid w:val="001A1E56"/>
    <w:rsid w:val="001A202D"/>
    <w:rsid w:val="001A20E2"/>
    <w:rsid w:val="001A21E2"/>
    <w:rsid w:val="001A27B8"/>
    <w:rsid w:val="001A31F9"/>
    <w:rsid w:val="001A3D5D"/>
    <w:rsid w:val="001A3FF7"/>
    <w:rsid w:val="001A4123"/>
    <w:rsid w:val="001A4558"/>
    <w:rsid w:val="001A4A6D"/>
    <w:rsid w:val="001A55C5"/>
    <w:rsid w:val="001A55E5"/>
    <w:rsid w:val="001A58EA"/>
    <w:rsid w:val="001A5F76"/>
    <w:rsid w:val="001A6DC2"/>
    <w:rsid w:val="001A6E8F"/>
    <w:rsid w:val="001A72EB"/>
    <w:rsid w:val="001A7440"/>
    <w:rsid w:val="001A7578"/>
    <w:rsid w:val="001A766F"/>
    <w:rsid w:val="001A77F2"/>
    <w:rsid w:val="001A7F0E"/>
    <w:rsid w:val="001B0890"/>
    <w:rsid w:val="001B0943"/>
    <w:rsid w:val="001B0A30"/>
    <w:rsid w:val="001B0ABB"/>
    <w:rsid w:val="001B0C1E"/>
    <w:rsid w:val="001B0CF7"/>
    <w:rsid w:val="001B0F3E"/>
    <w:rsid w:val="001B10CF"/>
    <w:rsid w:val="001B130A"/>
    <w:rsid w:val="001B187B"/>
    <w:rsid w:val="001B1CBD"/>
    <w:rsid w:val="001B21BF"/>
    <w:rsid w:val="001B286A"/>
    <w:rsid w:val="001B2871"/>
    <w:rsid w:val="001B335D"/>
    <w:rsid w:val="001B34DC"/>
    <w:rsid w:val="001B376C"/>
    <w:rsid w:val="001B3DE2"/>
    <w:rsid w:val="001B3E0F"/>
    <w:rsid w:val="001B3FC9"/>
    <w:rsid w:val="001B42CF"/>
    <w:rsid w:val="001B4679"/>
    <w:rsid w:val="001B468A"/>
    <w:rsid w:val="001B4B5F"/>
    <w:rsid w:val="001B4C49"/>
    <w:rsid w:val="001B4E14"/>
    <w:rsid w:val="001B54F3"/>
    <w:rsid w:val="001B5857"/>
    <w:rsid w:val="001B589F"/>
    <w:rsid w:val="001B5949"/>
    <w:rsid w:val="001B5D9E"/>
    <w:rsid w:val="001B5EA6"/>
    <w:rsid w:val="001B6157"/>
    <w:rsid w:val="001B635C"/>
    <w:rsid w:val="001B63EA"/>
    <w:rsid w:val="001B680A"/>
    <w:rsid w:val="001B68CA"/>
    <w:rsid w:val="001B6991"/>
    <w:rsid w:val="001B6BCA"/>
    <w:rsid w:val="001B7A8A"/>
    <w:rsid w:val="001B7B75"/>
    <w:rsid w:val="001B7F05"/>
    <w:rsid w:val="001C02B0"/>
    <w:rsid w:val="001C06CA"/>
    <w:rsid w:val="001C0767"/>
    <w:rsid w:val="001C08DF"/>
    <w:rsid w:val="001C0BAD"/>
    <w:rsid w:val="001C0ECA"/>
    <w:rsid w:val="001C1684"/>
    <w:rsid w:val="001C1FD7"/>
    <w:rsid w:val="001C204D"/>
    <w:rsid w:val="001C21E8"/>
    <w:rsid w:val="001C22A0"/>
    <w:rsid w:val="001C2744"/>
    <w:rsid w:val="001C36E4"/>
    <w:rsid w:val="001C3840"/>
    <w:rsid w:val="001C39F2"/>
    <w:rsid w:val="001C45A1"/>
    <w:rsid w:val="001C4F8F"/>
    <w:rsid w:val="001C51D2"/>
    <w:rsid w:val="001C5614"/>
    <w:rsid w:val="001C5C85"/>
    <w:rsid w:val="001C5D57"/>
    <w:rsid w:val="001C623B"/>
    <w:rsid w:val="001C6407"/>
    <w:rsid w:val="001C647D"/>
    <w:rsid w:val="001C6513"/>
    <w:rsid w:val="001C67A4"/>
    <w:rsid w:val="001C6A07"/>
    <w:rsid w:val="001C6A88"/>
    <w:rsid w:val="001C6A9A"/>
    <w:rsid w:val="001C7763"/>
    <w:rsid w:val="001D1376"/>
    <w:rsid w:val="001D1655"/>
    <w:rsid w:val="001D1849"/>
    <w:rsid w:val="001D18A1"/>
    <w:rsid w:val="001D27E8"/>
    <w:rsid w:val="001D28DF"/>
    <w:rsid w:val="001D2B96"/>
    <w:rsid w:val="001D2CC4"/>
    <w:rsid w:val="001D2ED3"/>
    <w:rsid w:val="001D308C"/>
    <w:rsid w:val="001D3155"/>
    <w:rsid w:val="001D34FB"/>
    <w:rsid w:val="001D4364"/>
    <w:rsid w:val="001D46FC"/>
    <w:rsid w:val="001D472C"/>
    <w:rsid w:val="001D4C30"/>
    <w:rsid w:val="001D4DA3"/>
    <w:rsid w:val="001D4E7C"/>
    <w:rsid w:val="001D4F87"/>
    <w:rsid w:val="001D52A8"/>
    <w:rsid w:val="001D543E"/>
    <w:rsid w:val="001D59CD"/>
    <w:rsid w:val="001D5E09"/>
    <w:rsid w:val="001D673A"/>
    <w:rsid w:val="001D6C86"/>
    <w:rsid w:val="001D6FFE"/>
    <w:rsid w:val="001D7302"/>
    <w:rsid w:val="001D7663"/>
    <w:rsid w:val="001D77E8"/>
    <w:rsid w:val="001E040B"/>
    <w:rsid w:val="001E0DE1"/>
    <w:rsid w:val="001E10B2"/>
    <w:rsid w:val="001E119F"/>
    <w:rsid w:val="001E14DC"/>
    <w:rsid w:val="001E1639"/>
    <w:rsid w:val="001E224F"/>
    <w:rsid w:val="001E22A0"/>
    <w:rsid w:val="001E2303"/>
    <w:rsid w:val="001E2349"/>
    <w:rsid w:val="001E23E3"/>
    <w:rsid w:val="001E2830"/>
    <w:rsid w:val="001E291C"/>
    <w:rsid w:val="001E2A65"/>
    <w:rsid w:val="001E2BC2"/>
    <w:rsid w:val="001E2CFF"/>
    <w:rsid w:val="001E3B0D"/>
    <w:rsid w:val="001E4012"/>
    <w:rsid w:val="001E4261"/>
    <w:rsid w:val="001E42F3"/>
    <w:rsid w:val="001E4606"/>
    <w:rsid w:val="001E4968"/>
    <w:rsid w:val="001E4CAE"/>
    <w:rsid w:val="001E50E9"/>
    <w:rsid w:val="001E62DB"/>
    <w:rsid w:val="001E686E"/>
    <w:rsid w:val="001E74CD"/>
    <w:rsid w:val="001E7770"/>
    <w:rsid w:val="001E7D4D"/>
    <w:rsid w:val="001E7F68"/>
    <w:rsid w:val="001E7F70"/>
    <w:rsid w:val="001F00E5"/>
    <w:rsid w:val="001F011C"/>
    <w:rsid w:val="001F02EF"/>
    <w:rsid w:val="001F038F"/>
    <w:rsid w:val="001F0B82"/>
    <w:rsid w:val="001F0BF8"/>
    <w:rsid w:val="001F0C38"/>
    <w:rsid w:val="001F0F9E"/>
    <w:rsid w:val="001F0FAF"/>
    <w:rsid w:val="001F101F"/>
    <w:rsid w:val="001F129E"/>
    <w:rsid w:val="001F1750"/>
    <w:rsid w:val="001F1B6A"/>
    <w:rsid w:val="001F2523"/>
    <w:rsid w:val="001F31F2"/>
    <w:rsid w:val="001F34A6"/>
    <w:rsid w:val="001F34CD"/>
    <w:rsid w:val="001F3D5F"/>
    <w:rsid w:val="001F3EF6"/>
    <w:rsid w:val="001F47B9"/>
    <w:rsid w:val="001F4A2A"/>
    <w:rsid w:val="001F4F6F"/>
    <w:rsid w:val="001F5110"/>
    <w:rsid w:val="001F5C22"/>
    <w:rsid w:val="001F5C98"/>
    <w:rsid w:val="001F5EE4"/>
    <w:rsid w:val="001F6B5C"/>
    <w:rsid w:val="001F781E"/>
    <w:rsid w:val="001F7903"/>
    <w:rsid w:val="001F7A3B"/>
    <w:rsid w:val="001F7C10"/>
    <w:rsid w:val="00200132"/>
    <w:rsid w:val="002006D5"/>
    <w:rsid w:val="00200F72"/>
    <w:rsid w:val="0020165E"/>
    <w:rsid w:val="002016F7"/>
    <w:rsid w:val="0020174E"/>
    <w:rsid w:val="00202AFD"/>
    <w:rsid w:val="00202B7D"/>
    <w:rsid w:val="00202E64"/>
    <w:rsid w:val="00202E7A"/>
    <w:rsid w:val="00202F5E"/>
    <w:rsid w:val="002031EF"/>
    <w:rsid w:val="002037B7"/>
    <w:rsid w:val="002037D6"/>
    <w:rsid w:val="00203AB7"/>
    <w:rsid w:val="00203DCE"/>
    <w:rsid w:val="00204266"/>
    <w:rsid w:val="002042DC"/>
    <w:rsid w:val="00204729"/>
    <w:rsid w:val="002047F0"/>
    <w:rsid w:val="002049D4"/>
    <w:rsid w:val="002049EF"/>
    <w:rsid w:val="00204B94"/>
    <w:rsid w:val="002051A3"/>
    <w:rsid w:val="00205301"/>
    <w:rsid w:val="00205D83"/>
    <w:rsid w:val="0020674E"/>
    <w:rsid w:val="00206858"/>
    <w:rsid w:val="002068A1"/>
    <w:rsid w:val="00206A98"/>
    <w:rsid w:val="00206DE6"/>
    <w:rsid w:val="002071F9"/>
    <w:rsid w:val="0020727E"/>
    <w:rsid w:val="0020734F"/>
    <w:rsid w:val="002073F6"/>
    <w:rsid w:val="00207C1D"/>
    <w:rsid w:val="00210383"/>
    <w:rsid w:val="0021040B"/>
    <w:rsid w:val="00210EBC"/>
    <w:rsid w:val="002112A5"/>
    <w:rsid w:val="002113CC"/>
    <w:rsid w:val="002114BA"/>
    <w:rsid w:val="0021197E"/>
    <w:rsid w:val="002119E5"/>
    <w:rsid w:val="002120D9"/>
    <w:rsid w:val="0021210B"/>
    <w:rsid w:val="00212A57"/>
    <w:rsid w:val="002131F7"/>
    <w:rsid w:val="00213481"/>
    <w:rsid w:val="0021380E"/>
    <w:rsid w:val="002138F8"/>
    <w:rsid w:val="00213B7C"/>
    <w:rsid w:val="00213C83"/>
    <w:rsid w:val="00215C18"/>
    <w:rsid w:val="00215CE6"/>
    <w:rsid w:val="00216484"/>
    <w:rsid w:val="002167F8"/>
    <w:rsid w:val="00216B18"/>
    <w:rsid w:val="00217284"/>
    <w:rsid w:val="00217306"/>
    <w:rsid w:val="002173A4"/>
    <w:rsid w:val="002174BA"/>
    <w:rsid w:val="00217964"/>
    <w:rsid w:val="00217D50"/>
    <w:rsid w:val="00217E2F"/>
    <w:rsid w:val="00220369"/>
    <w:rsid w:val="00220403"/>
    <w:rsid w:val="0022059F"/>
    <w:rsid w:val="002206F0"/>
    <w:rsid w:val="002206FD"/>
    <w:rsid w:val="0022093C"/>
    <w:rsid w:val="00220B40"/>
    <w:rsid w:val="00220CA6"/>
    <w:rsid w:val="002211B9"/>
    <w:rsid w:val="00221359"/>
    <w:rsid w:val="0022192D"/>
    <w:rsid w:val="00221A28"/>
    <w:rsid w:val="00221D9D"/>
    <w:rsid w:val="00222660"/>
    <w:rsid w:val="00222728"/>
    <w:rsid w:val="00222AAE"/>
    <w:rsid w:val="0022365E"/>
    <w:rsid w:val="002244ED"/>
    <w:rsid w:val="00224690"/>
    <w:rsid w:val="002248B2"/>
    <w:rsid w:val="00224D11"/>
    <w:rsid w:val="00224E59"/>
    <w:rsid w:val="00225959"/>
    <w:rsid w:val="002262E1"/>
    <w:rsid w:val="0022643D"/>
    <w:rsid w:val="00226931"/>
    <w:rsid w:val="00226A2A"/>
    <w:rsid w:val="00226ED1"/>
    <w:rsid w:val="00226ED6"/>
    <w:rsid w:val="00226F18"/>
    <w:rsid w:val="002274D6"/>
    <w:rsid w:val="002309F6"/>
    <w:rsid w:val="00230EE4"/>
    <w:rsid w:val="00230EEE"/>
    <w:rsid w:val="0023120D"/>
    <w:rsid w:val="002312D5"/>
    <w:rsid w:val="00231405"/>
    <w:rsid w:val="0023152D"/>
    <w:rsid w:val="0023158E"/>
    <w:rsid w:val="0023196D"/>
    <w:rsid w:val="002319C6"/>
    <w:rsid w:val="00231B49"/>
    <w:rsid w:val="002320C0"/>
    <w:rsid w:val="002320E1"/>
    <w:rsid w:val="00232711"/>
    <w:rsid w:val="0023274B"/>
    <w:rsid w:val="0023323E"/>
    <w:rsid w:val="002334BA"/>
    <w:rsid w:val="00233BE9"/>
    <w:rsid w:val="00233EBD"/>
    <w:rsid w:val="00234301"/>
    <w:rsid w:val="00234406"/>
    <w:rsid w:val="002349C6"/>
    <w:rsid w:val="00235254"/>
    <w:rsid w:val="00235770"/>
    <w:rsid w:val="002359E3"/>
    <w:rsid w:val="00236272"/>
    <w:rsid w:val="00236527"/>
    <w:rsid w:val="00236586"/>
    <w:rsid w:val="0023685F"/>
    <w:rsid w:val="002377D3"/>
    <w:rsid w:val="002378E9"/>
    <w:rsid w:val="00237A34"/>
    <w:rsid w:val="00240272"/>
    <w:rsid w:val="00240420"/>
    <w:rsid w:val="00240643"/>
    <w:rsid w:val="00240A6C"/>
    <w:rsid w:val="00240A79"/>
    <w:rsid w:val="00240DFC"/>
    <w:rsid w:val="0024102D"/>
    <w:rsid w:val="00241A16"/>
    <w:rsid w:val="0024227B"/>
    <w:rsid w:val="00242BA7"/>
    <w:rsid w:val="00242CF8"/>
    <w:rsid w:val="00242D58"/>
    <w:rsid w:val="00242F62"/>
    <w:rsid w:val="00243260"/>
    <w:rsid w:val="002433BA"/>
    <w:rsid w:val="0024357E"/>
    <w:rsid w:val="00243582"/>
    <w:rsid w:val="002437FC"/>
    <w:rsid w:val="002438DA"/>
    <w:rsid w:val="00243B21"/>
    <w:rsid w:val="00243C9D"/>
    <w:rsid w:val="00243D22"/>
    <w:rsid w:val="00243F18"/>
    <w:rsid w:val="00244258"/>
    <w:rsid w:val="002449B0"/>
    <w:rsid w:val="00244A83"/>
    <w:rsid w:val="00244B61"/>
    <w:rsid w:val="0024523C"/>
    <w:rsid w:val="0024554A"/>
    <w:rsid w:val="0024556E"/>
    <w:rsid w:val="0024584F"/>
    <w:rsid w:val="00245AFC"/>
    <w:rsid w:val="00245B81"/>
    <w:rsid w:val="00245E15"/>
    <w:rsid w:val="00245E32"/>
    <w:rsid w:val="002461A5"/>
    <w:rsid w:val="0024662B"/>
    <w:rsid w:val="002469A3"/>
    <w:rsid w:val="00246C2D"/>
    <w:rsid w:val="00246C36"/>
    <w:rsid w:val="00246E83"/>
    <w:rsid w:val="00247307"/>
    <w:rsid w:val="002476E3"/>
    <w:rsid w:val="002478BF"/>
    <w:rsid w:val="00247988"/>
    <w:rsid w:val="00247EC9"/>
    <w:rsid w:val="00247F26"/>
    <w:rsid w:val="00250646"/>
    <w:rsid w:val="00250A34"/>
    <w:rsid w:val="00250BB8"/>
    <w:rsid w:val="00250BF0"/>
    <w:rsid w:val="00250D56"/>
    <w:rsid w:val="00251159"/>
    <w:rsid w:val="002515E7"/>
    <w:rsid w:val="00251D94"/>
    <w:rsid w:val="00251DC8"/>
    <w:rsid w:val="00252569"/>
    <w:rsid w:val="00252C08"/>
    <w:rsid w:val="00252CA9"/>
    <w:rsid w:val="00252E26"/>
    <w:rsid w:val="00252E9E"/>
    <w:rsid w:val="00252F1F"/>
    <w:rsid w:val="00253583"/>
    <w:rsid w:val="00254027"/>
    <w:rsid w:val="00254239"/>
    <w:rsid w:val="00254251"/>
    <w:rsid w:val="00254402"/>
    <w:rsid w:val="00254735"/>
    <w:rsid w:val="00254E72"/>
    <w:rsid w:val="00255471"/>
    <w:rsid w:val="00255567"/>
    <w:rsid w:val="00255785"/>
    <w:rsid w:val="002557D0"/>
    <w:rsid w:val="00255CCC"/>
    <w:rsid w:val="00256B76"/>
    <w:rsid w:val="00256F7C"/>
    <w:rsid w:val="00257140"/>
    <w:rsid w:val="00257675"/>
    <w:rsid w:val="00257790"/>
    <w:rsid w:val="00257D17"/>
    <w:rsid w:val="00257EB1"/>
    <w:rsid w:val="00260EEF"/>
    <w:rsid w:val="002617A3"/>
    <w:rsid w:val="00261B9E"/>
    <w:rsid w:val="00261D06"/>
    <w:rsid w:val="00261F11"/>
    <w:rsid w:val="00262024"/>
    <w:rsid w:val="002621DB"/>
    <w:rsid w:val="00262377"/>
    <w:rsid w:val="00262BB0"/>
    <w:rsid w:val="00262E6A"/>
    <w:rsid w:val="00262F8B"/>
    <w:rsid w:val="0026348F"/>
    <w:rsid w:val="00263498"/>
    <w:rsid w:val="002637CE"/>
    <w:rsid w:val="002638AD"/>
    <w:rsid w:val="00263910"/>
    <w:rsid w:val="00263D63"/>
    <w:rsid w:val="00264170"/>
    <w:rsid w:val="002642AF"/>
    <w:rsid w:val="00264CCD"/>
    <w:rsid w:val="00264D27"/>
    <w:rsid w:val="0026527D"/>
    <w:rsid w:val="00265302"/>
    <w:rsid w:val="0026534A"/>
    <w:rsid w:val="0026568F"/>
    <w:rsid w:val="00265DEC"/>
    <w:rsid w:val="002660C7"/>
    <w:rsid w:val="00266829"/>
    <w:rsid w:val="00266E26"/>
    <w:rsid w:val="00266F1E"/>
    <w:rsid w:val="002671F5"/>
    <w:rsid w:val="00267379"/>
    <w:rsid w:val="002674C7"/>
    <w:rsid w:val="00267542"/>
    <w:rsid w:val="002679E1"/>
    <w:rsid w:val="00267BE0"/>
    <w:rsid w:val="00267C72"/>
    <w:rsid w:val="00267F68"/>
    <w:rsid w:val="00267FFC"/>
    <w:rsid w:val="0027032C"/>
    <w:rsid w:val="00270DFA"/>
    <w:rsid w:val="00270FAC"/>
    <w:rsid w:val="002710DA"/>
    <w:rsid w:val="00271102"/>
    <w:rsid w:val="0027128A"/>
    <w:rsid w:val="002716F8"/>
    <w:rsid w:val="002717F1"/>
    <w:rsid w:val="00271CC1"/>
    <w:rsid w:val="0027303E"/>
    <w:rsid w:val="002730F9"/>
    <w:rsid w:val="0027329F"/>
    <w:rsid w:val="00273703"/>
    <w:rsid w:val="00273BDA"/>
    <w:rsid w:val="00273FB4"/>
    <w:rsid w:val="00274000"/>
    <w:rsid w:val="002744DC"/>
    <w:rsid w:val="0027472A"/>
    <w:rsid w:val="0027488C"/>
    <w:rsid w:val="00274961"/>
    <w:rsid w:val="002752CB"/>
    <w:rsid w:val="002755C8"/>
    <w:rsid w:val="0027579B"/>
    <w:rsid w:val="00275A95"/>
    <w:rsid w:val="00275EA9"/>
    <w:rsid w:val="0027658E"/>
    <w:rsid w:val="00276919"/>
    <w:rsid w:val="0027692A"/>
    <w:rsid w:val="00276E1B"/>
    <w:rsid w:val="0027714E"/>
    <w:rsid w:val="0027735E"/>
    <w:rsid w:val="0027748B"/>
    <w:rsid w:val="0027750A"/>
    <w:rsid w:val="00277964"/>
    <w:rsid w:val="00277A65"/>
    <w:rsid w:val="00280006"/>
    <w:rsid w:val="00280198"/>
    <w:rsid w:val="002801F2"/>
    <w:rsid w:val="00280473"/>
    <w:rsid w:val="00280888"/>
    <w:rsid w:val="0028123D"/>
    <w:rsid w:val="0028130F"/>
    <w:rsid w:val="0028207B"/>
    <w:rsid w:val="002829D8"/>
    <w:rsid w:val="00282BF6"/>
    <w:rsid w:val="00282E98"/>
    <w:rsid w:val="0028301C"/>
    <w:rsid w:val="002830CF"/>
    <w:rsid w:val="00283140"/>
    <w:rsid w:val="002844E2"/>
    <w:rsid w:val="00284529"/>
    <w:rsid w:val="002850AB"/>
    <w:rsid w:val="002851B3"/>
    <w:rsid w:val="002851E2"/>
    <w:rsid w:val="0028521E"/>
    <w:rsid w:val="00285222"/>
    <w:rsid w:val="00285D0A"/>
    <w:rsid w:val="00285F77"/>
    <w:rsid w:val="00286386"/>
    <w:rsid w:val="002863DE"/>
    <w:rsid w:val="0028667A"/>
    <w:rsid w:val="002866D7"/>
    <w:rsid w:val="00286773"/>
    <w:rsid w:val="00286A97"/>
    <w:rsid w:val="00286D75"/>
    <w:rsid w:val="00286EFE"/>
    <w:rsid w:val="002870BE"/>
    <w:rsid w:val="00287294"/>
    <w:rsid w:val="002872AA"/>
    <w:rsid w:val="00287903"/>
    <w:rsid w:val="00287BFC"/>
    <w:rsid w:val="00287DDA"/>
    <w:rsid w:val="002900E1"/>
    <w:rsid w:val="002905B7"/>
    <w:rsid w:val="002909B4"/>
    <w:rsid w:val="00290D9D"/>
    <w:rsid w:val="00291794"/>
    <w:rsid w:val="00291B1C"/>
    <w:rsid w:val="00291E4E"/>
    <w:rsid w:val="00291EDB"/>
    <w:rsid w:val="002920AC"/>
    <w:rsid w:val="002920CF"/>
    <w:rsid w:val="0029246E"/>
    <w:rsid w:val="00292621"/>
    <w:rsid w:val="00292632"/>
    <w:rsid w:val="00292B13"/>
    <w:rsid w:val="00293086"/>
    <w:rsid w:val="00293AA2"/>
    <w:rsid w:val="00293CA5"/>
    <w:rsid w:val="00294041"/>
    <w:rsid w:val="002947B1"/>
    <w:rsid w:val="00294E67"/>
    <w:rsid w:val="00295401"/>
    <w:rsid w:val="002956C1"/>
    <w:rsid w:val="00295BD1"/>
    <w:rsid w:val="00296978"/>
    <w:rsid w:val="00296C0A"/>
    <w:rsid w:val="00296E1D"/>
    <w:rsid w:val="0029705D"/>
    <w:rsid w:val="002973DE"/>
    <w:rsid w:val="0029785A"/>
    <w:rsid w:val="00297BE1"/>
    <w:rsid w:val="002A0091"/>
    <w:rsid w:val="002A0167"/>
    <w:rsid w:val="002A01DE"/>
    <w:rsid w:val="002A020A"/>
    <w:rsid w:val="002A0355"/>
    <w:rsid w:val="002A05B5"/>
    <w:rsid w:val="002A0868"/>
    <w:rsid w:val="002A0911"/>
    <w:rsid w:val="002A13BD"/>
    <w:rsid w:val="002A165B"/>
    <w:rsid w:val="002A185A"/>
    <w:rsid w:val="002A1CD6"/>
    <w:rsid w:val="002A1D3F"/>
    <w:rsid w:val="002A1D6E"/>
    <w:rsid w:val="002A2037"/>
    <w:rsid w:val="002A22FD"/>
    <w:rsid w:val="002A23E5"/>
    <w:rsid w:val="002A26E1"/>
    <w:rsid w:val="002A2AED"/>
    <w:rsid w:val="002A2F3C"/>
    <w:rsid w:val="002A3069"/>
    <w:rsid w:val="002A312D"/>
    <w:rsid w:val="002A3331"/>
    <w:rsid w:val="002A3541"/>
    <w:rsid w:val="002A3792"/>
    <w:rsid w:val="002A38C7"/>
    <w:rsid w:val="002A3BB6"/>
    <w:rsid w:val="002A3D5D"/>
    <w:rsid w:val="002A4CA8"/>
    <w:rsid w:val="002A4E0A"/>
    <w:rsid w:val="002A51CB"/>
    <w:rsid w:val="002A5E26"/>
    <w:rsid w:val="002A6401"/>
    <w:rsid w:val="002A66E6"/>
    <w:rsid w:val="002A6728"/>
    <w:rsid w:val="002A6E0C"/>
    <w:rsid w:val="002A6FEC"/>
    <w:rsid w:val="002A7526"/>
    <w:rsid w:val="002A76CB"/>
    <w:rsid w:val="002A76EC"/>
    <w:rsid w:val="002A7AE5"/>
    <w:rsid w:val="002B000F"/>
    <w:rsid w:val="002B05CD"/>
    <w:rsid w:val="002B0662"/>
    <w:rsid w:val="002B0D2B"/>
    <w:rsid w:val="002B0FF8"/>
    <w:rsid w:val="002B10DB"/>
    <w:rsid w:val="002B1436"/>
    <w:rsid w:val="002B15CB"/>
    <w:rsid w:val="002B1B56"/>
    <w:rsid w:val="002B1C37"/>
    <w:rsid w:val="002B1DC9"/>
    <w:rsid w:val="002B1DDD"/>
    <w:rsid w:val="002B1F77"/>
    <w:rsid w:val="002B2115"/>
    <w:rsid w:val="002B2405"/>
    <w:rsid w:val="002B2548"/>
    <w:rsid w:val="002B2D12"/>
    <w:rsid w:val="002B2D83"/>
    <w:rsid w:val="002B331F"/>
    <w:rsid w:val="002B34A8"/>
    <w:rsid w:val="002B3A8A"/>
    <w:rsid w:val="002B49A9"/>
    <w:rsid w:val="002B4BFE"/>
    <w:rsid w:val="002B4CB1"/>
    <w:rsid w:val="002B5344"/>
    <w:rsid w:val="002B5B96"/>
    <w:rsid w:val="002B5C7F"/>
    <w:rsid w:val="002B5CBA"/>
    <w:rsid w:val="002B5CCE"/>
    <w:rsid w:val="002B5D43"/>
    <w:rsid w:val="002B5F65"/>
    <w:rsid w:val="002B6873"/>
    <w:rsid w:val="002B7062"/>
    <w:rsid w:val="002B72ED"/>
    <w:rsid w:val="002B7383"/>
    <w:rsid w:val="002B74C4"/>
    <w:rsid w:val="002B7506"/>
    <w:rsid w:val="002B75AF"/>
    <w:rsid w:val="002B7F3C"/>
    <w:rsid w:val="002C0106"/>
    <w:rsid w:val="002C081A"/>
    <w:rsid w:val="002C0841"/>
    <w:rsid w:val="002C0B1F"/>
    <w:rsid w:val="002C0DA0"/>
    <w:rsid w:val="002C11F5"/>
    <w:rsid w:val="002C18CF"/>
    <w:rsid w:val="002C1EBC"/>
    <w:rsid w:val="002C1EFB"/>
    <w:rsid w:val="002C20B9"/>
    <w:rsid w:val="002C2C14"/>
    <w:rsid w:val="002C2C9A"/>
    <w:rsid w:val="002C30CF"/>
    <w:rsid w:val="002C332B"/>
    <w:rsid w:val="002C36CE"/>
    <w:rsid w:val="002C4180"/>
    <w:rsid w:val="002C4239"/>
    <w:rsid w:val="002C447C"/>
    <w:rsid w:val="002C4970"/>
    <w:rsid w:val="002C553A"/>
    <w:rsid w:val="002C58ED"/>
    <w:rsid w:val="002C5D6F"/>
    <w:rsid w:val="002C5E6E"/>
    <w:rsid w:val="002C5E9A"/>
    <w:rsid w:val="002C643C"/>
    <w:rsid w:val="002C659F"/>
    <w:rsid w:val="002C6DAC"/>
    <w:rsid w:val="002C704B"/>
    <w:rsid w:val="002C744C"/>
    <w:rsid w:val="002C74A2"/>
    <w:rsid w:val="002C7D11"/>
    <w:rsid w:val="002D0B35"/>
    <w:rsid w:val="002D119B"/>
    <w:rsid w:val="002D14F6"/>
    <w:rsid w:val="002D1C9C"/>
    <w:rsid w:val="002D229A"/>
    <w:rsid w:val="002D22AD"/>
    <w:rsid w:val="002D289C"/>
    <w:rsid w:val="002D2B05"/>
    <w:rsid w:val="002D2B7B"/>
    <w:rsid w:val="002D2ED7"/>
    <w:rsid w:val="002D35A8"/>
    <w:rsid w:val="002D36A9"/>
    <w:rsid w:val="002D383B"/>
    <w:rsid w:val="002D3C2A"/>
    <w:rsid w:val="002D3E1E"/>
    <w:rsid w:val="002D4126"/>
    <w:rsid w:val="002D412C"/>
    <w:rsid w:val="002D43B1"/>
    <w:rsid w:val="002D468E"/>
    <w:rsid w:val="002D4754"/>
    <w:rsid w:val="002D4D05"/>
    <w:rsid w:val="002D4F9F"/>
    <w:rsid w:val="002D5055"/>
    <w:rsid w:val="002D5294"/>
    <w:rsid w:val="002D5AB5"/>
    <w:rsid w:val="002D5BDE"/>
    <w:rsid w:val="002D5BEF"/>
    <w:rsid w:val="002D654C"/>
    <w:rsid w:val="002D67C9"/>
    <w:rsid w:val="002D6A37"/>
    <w:rsid w:val="002D6FD9"/>
    <w:rsid w:val="002D7C89"/>
    <w:rsid w:val="002D7D3F"/>
    <w:rsid w:val="002E078C"/>
    <w:rsid w:val="002E1003"/>
    <w:rsid w:val="002E1229"/>
    <w:rsid w:val="002E16B8"/>
    <w:rsid w:val="002E19C8"/>
    <w:rsid w:val="002E1D22"/>
    <w:rsid w:val="002E2296"/>
    <w:rsid w:val="002E2561"/>
    <w:rsid w:val="002E26DE"/>
    <w:rsid w:val="002E2A86"/>
    <w:rsid w:val="002E2DE1"/>
    <w:rsid w:val="002E4354"/>
    <w:rsid w:val="002E45C5"/>
    <w:rsid w:val="002E5289"/>
    <w:rsid w:val="002E5A4C"/>
    <w:rsid w:val="002E5A5E"/>
    <w:rsid w:val="002E5DAB"/>
    <w:rsid w:val="002E6651"/>
    <w:rsid w:val="002E6656"/>
    <w:rsid w:val="002E66E4"/>
    <w:rsid w:val="002E6E28"/>
    <w:rsid w:val="002E6F28"/>
    <w:rsid w:val="002E6F47"/>
    <w:rsid w:val="002E6F9D"/>
    <w:rsid w:val="002E7800"/>
    <w:rsid w:val="002F02A0"/>
    <w:rsid w:val="002F03DD"/>
    <w:rsid w:val="002F0F43"/>
    <w:rsid w:val="002F10F2"/>
    <w:rsid w:val="002F1828"/>
    <w:rsid w:val="002F22AF"/>
    <w:rsid w:val="002F249C"/>
    <w:rsid w:val="002F2921"/>
    <w:rsid w:val="002F2B00"/>
    <w:rsid w:val="002F2CB0"/>
    <w:rsid w:val="002F340C"/>
    <w:rsid w:val="002F34CC"/>
    <w:rsid w:val="002F3EC0"/>
    <w:rsid w:val="002F3F4F"/>
    <w:rsid w:val="002F3FA3"/>
    <w:rsid w:val="002F446F"/>
    <w:rsid w:val="002F48D2"/>
    <w:rsid w:val="002F490D"/>
    <w:rsid w:val="002F492A"/>
    <w:rsid w:val="002F4BD2"/>
    <w:rsid w:val="002F4D82"/>
    <w:rsid w:val="002F4E90"/>
    <w:rsid w:val="002F52C8"/>
    <w:rsid w:val="002F592F"/>
    <w:rsid w:val="002F59A6"/>
    <w:rsid w:val="002F5D3D"/>
    <w:rsid w:val="002F659D"/>
    <w:rsid w:val="002F66F2"/>
    <w:rsid w:val="002F6C67"/>
    <w:rsid w:val="002F71E2"/>
    <w:rsid w:val="002F747D"/>
    <w:rsid w:val="002F7D19"/>
    <w:rsid w:val="002F7E2E"/>
    <w:rsid w:val="002F7F94"/>
    <w:rsid w:val="00300068"/>
    <w:rsid w:val="00300A7F"/>
    <w:rsid w:val="0030222E"/>
    <w:rsid w:val="003025FC"/>
    <w:rsid w:val="0030296B"/>
    <w:rsid w:val="00303218"/>
    <w:rsid w:val="00303234"/>
    <w:rsid w:val="003035C5"/>
    <w:rsid w:val="00303732"/>
    <w:rsid w:val="00303A9F"/>
    <w:rsid w:val="00303AAA"/>
    <w:rsid w:val="00303B22"/>
    <w:rsid w:val="00303C85"/>
    <w:rsid w:val="00303E98"/>
    <w:rsid w:val="003043EA"/>
    <w:rsid w:val="0030453B"/>
    <w:rsid w:val="003048EB"/>
    <w:rsid w:val="00304997"/>
    <w:rsid w:val="003049C2"/>
    <w:rsid w:val="00304A3E"/>
    <w:rsid w:val="00304CE1"/>
    <w:rsid w:val="003051FE"/>
    <w:rsid w:val="00305215"/>
    <w:rsid w:val="0030558B"/>
    <w:rsid w:val="00305BB6"/>
    <w:rsid w:val="00305CAB"/>
    <w:rsid w:val="00305D9A"/>
    <w:rsid w:val="00305F00"/>
    <w:rsid w:val="00305F75"/>
    <w:rsid w:val="00306594"/>
    <w:rsid w:val="00306941"/>
    <w:rsid w:val="00306D07"/>
    <w:rsid w:val="003071AB"/>
    <w:rsid w:val="0030793F"/>
    <w:rsid w:val="00307B30"/>
    <w:rsid w:val="0031022F"/>
    <w:rsid w:val="00310953"/>
    <w:rsid w:val="00310A75"/>
    <w:rsid w:val="0031107C"/>
    <w:rsid w:val="00311375"/>
    <w:rsid w:val="00311543"/>
    <w:rsid w:val="00311D4E"/>
    <w:rsid w:val="00311F52"/>
    <w:rsid w:val="00311F6E"/>
    <w:rsid w:val="00312439"/>
    <w:rsid w:val="00312AD5"/>
    <w:rsid w:val="00312F6C"/>
    <w:rsid w:val="0031332D"/>
    <w:rsid w:val="003136E2"/>
    <w:rsid w:val="003137DE"/>
    <w:rsid w:val="00313AC1"/>
    <w:rsid w:val="00313D48"/>
    <w:rsid w:val="003143E0"/>
    <w:rsid w:val="003146E5"/>
    <w:rsid w:val="00314B09"/>
    <w:rsid w:val="003160BF"/>
    <w:rsid w:val="00316676"/>
    <w:rsid w:val="00316A17"/>
    <w:rsid w:val="00316C83"/>
    <w:rsid w:val="00316D24"/>
    <w:rsid w:val="003171E9"/>
    <w:rsid w:val="0031755E"/>
    <w:rsid w:val="00317792"/>
    <w:rsid w:val="00317D0E"/>
    <w:rsid w:val="00317E22"/>
    <w:rsid w:val="00317FA3"/>
    <w:rsid w:val="00320393"/>
    <w:rsid w:val="0032081A"/>
    <w:rsid w:val="00320868"/>
    <w:rsid w:val="003209B3"/>
    <w:rsid w:val="00320B74"/>
    <w:rsid w:val="003210AA"/>
    <w:rsid w:val="00321181"/>
    <w:rsid w:val="00321445"/>
    <w:rsid w:val="003214AA"/>
    <w:rsid w:val="00321E91"/>
    <w:rsid w:val="00321FB5"/>
    <w:rsid w:val="003221B6"/>
    <w:rsid w:val="003224DE"/>
    <w:rsid w:val="003225FE"/>
    <w:rsid w:val="003226B4"/>
    <w:rsid w:val="00322EE4"/>
    <w:rsid w:val="003231DE"/>
    <w:rsid w:val="003239A0"/>
    <w:rsid w:val="00323B04"/>
    <w:rsid w:val="0032408E"/>
    <w:rsid w:val="00324110"/>
    <w:rsid w:val="0032416C"/>
    <w:rsid w:val="003244BD"/>
    <w:rsid w:val="003246C9"/>
    <w:rsid w:val="00324B08"/>
    <w:rsid w:val="00324D9B"/>
    <w:rsid w:val="00325041"/>
    <w:rsid w:val="003255EB"/>
    <w:rsid w:val="00325DE5"/>
    <w:rsid w:val="003269D2"/>
    <w:rsid w:val="00327AE4"/>
    <w:rsid w:val="00327BF3"/>
    <w:rsid w:val="003304A5"/>
    <w:rsid w:val="003305AA"/>
    <w:rsid w:val="00330902"/>
    <w:rsid w:val="00330BA6"/>
    <w:rsid w:val="003312E1"/>
    <w:rsid w:val="0033137F"/>
    <w:rsid w:val="00331778"/>
    <w:rsid w:val="00331B2A"/>
    <w:rsid w:val="00331B5D"/>
    <w:rsid w:val="00331BD3"/>
    <w:rsid w:val="00331D25"/>
    <w:rsid w:val="0033200C"/>
    <w:rsid w:val="003326DD"/>
    <w:rsid w:val="00332909"/>
    <w:rsid w:val="0033301E"/>
    <w:rsid w:val="003332D9"/>
    <w:rsid w:val="003333E2"/>
    <w:rsid w:val="00333B4A"/>
    <w:rsid w:val="00333C83"/>
    <w:rsid w:val="00333E94"/>
    <w:rsid w:val="003340CE"/>
    <w:rsid w:val="00334760"/>
    <w:rsid w:val="003347CA"/>
    <w:rsid w:val="00334D01"/>
    <w:rsid w:val="00335060"/>
    <w:rsid w:val="003350E0"/>
    <w:rsid w:val="003354FB"/>
    <w:rsid w:val="0033572B"/>
    <w:rsid w:val="00335D75"/>
    <w:rsid w:val="00336379"/>
    <w:rsid w:val="003364AE"/>
    <w:rsid w:val="00336597"/>
    <w:rsid w:val="003372B2"/>
    <w:rsid w:val="00337AFB"/>
    <w:rsid w:val="00337C33"/>
    <w:rsid w:val="00337CCC"/>
    <w:rsid w:val="00337EA2"/>
    <w:rsid w:val="00340179"/>
    <w:rsid w:val="003402C4"/>
    <w:rsid w:val="00340A79"/>
    <w:rsid w:val="00340B89"/>
    <w:rsid w:val="00340DAF"/>
    <w:rsid w:val="00340E88"/>
    <w:rsid w:val="00341158"/>
    <w:rsid w:val="003415C4"/>
    <w:rsid w:val="00342067"/>
    <w:rsid w:val="00342216"/>
    <w:rsid w:val="0034228B"/>
    <w:rsid w:val="003422A0"/>
    <w:rsid w:val="00342807"/>
    <w:rsid w:val="00342C76"/>
    <w:rsid w:val="00342E43"/>
    <w:rsid w:val="00342E93"/>
    <w:rsid w:val="0034328B"/>
    <w:rsid w:val="00343B2E"/>
    <w:rsid w:val="0034406F"/>
    <w:rsid w:val="00344286"/>
    <w:rsid w:val="00344476"/>
    <w:rsid w:val="003446DD"/>
    <w:rsid w:val="00345405"/>
    <w:rsid w:val="00345987"/>
    <w:rsid w:val="003459DB"/>
    <w:rsid w:val="00345A44"/>
    <w:rsid w:val="00345FF4"/>
    <w:rsid w:val="003460CD"/>
    <w:rsid w:val="003461F5"/>
    <w:rsid w:val="00346B5A"/>
    <w:rsid w:val="0034725A"/>
    <w:rsid w:val="003472D0"/>
    <w:rsid w:val="003473E3"/>
    <w:rsid w:val="00347CBF"/>
    <w:rsid w:val="003505B1"/>
    <w:rsid w:val="00350765"/>
    <w:rsid w:val="00350FEB"/>
    <w:rsid w:val="003513F4"/>
    <w:rsid w:val="0035155F"/>
    <w:rsid w:val="003516EA"/>
    <w:rsid w:val="00351EB4"/>
    <w:rsid w:val="00352085"/>
    <w:rsid w:val="00352C78"/>
    <w:rsid w:val="00352EAD"/>
    <w:rsid w:val="003532B5"/>
    <w:rsid w:val="003537AA"/>
    <w:rsid w:val="00353980"/>
    <w:rsid w:val="00353A64"/>
    <w:rsid w:val="00353B55"/>
    <w:rsid w:val="0035439A"/>
    <w:rsid w:val="00354ABE"/>
    <w:rsid w:val="00354B06"/>
    <w:rsid w:val="0035521E"/>
    <w:rsid w:val="00356117"/>
    <w:rsid w:val="0035628D"/>
    <w:rsid w:val="00356566"/>
    <w:rsid w:val="003568FD"/>
    <w:rsid w:val="00356AD1"/>
    <w:rsid w:val="00356C05"/>
    <w:rsid w:val="00357611"/>
    <w:rsid w:val="00357C9F"/>
    <w:rsid w:val="00357CB6"/>
    <w:rsid w:val="00360646"/>
    <w:rsid w:val="0036074C"/>
    <w:rsid w:val="003607F8"/>
    <w:rsid w:val="00360969"/>
    <w:rsid w:val="00360B84"/>
    <w:rsid w:val="00360BFD"/>
    <w:rsid w:val="00360EAA"/>
    <w:rsid w:val="00360FB0"/>
    <w:rsid w:val="00361593"/>
    <w:rsid w:val="003618F1"/>
    <w:rsid w:val="00361F80"/>
    <w:rsid w:val="0036202D"/>
    <w:rsid w:val="003620E3"/>
    <w:rsid w:val="00362116"/>
    <w:rsid w:val="003632C4"/>
    <w:rsid w:val="00363426"/>
    <w:rsid w:val="00364178"/>
    <w:rsid w:val="0036424E"/>
    <w:rsid w:val="0036458F"/>
    <w:rsid w:val="00364B0E"/>
    <w:rsid w:val="00364EC6"/>
    <w:rsid w:val="003651DA"/>
    <w:rsid w:val="00365E1B"/>
    <w:rsid w:val="00365FEF"/>
    <w:rsid w:val="00366293"/>
    <w:rsid w:val="00366A23"/>
    <w:rsid w:val="00366AF8"/>
    <w:rsid w:val="00366B75"/>
    <w:rsid w:val="00367178"/>
    <w:rsid w:val="003678A4"/>
    <w:rsid w:val="00367D3A"/>
    <w:rsid w:val="0037015C"/>
    <w:rsid w:val="003705C9"/>
    <w:rsid w:val="00370764"/>
    <w:rsid w:val="00370976"/>
    <w:rsid w:val="0037158D"/>
    <w:rsid w:val="003719BD"/>
    <w:rsid w:val="00371A22"/>
    <w:rsid w:val="00371BC0"/>
    <w:rsid w:val="00371FF1"/>
    <w:rsid w:val="00372111"/>
    <w:rsid w:val="003722FF"/>
    <w:rsid w:val="00372587"/>
    <w:rsid w:val="00372629"/>
    <w:rsid w:val="00372D90"/>
    <w:rsid w:val="00372E74"/>
    <w:rsid w:val="00373474"/>
    <w:rsid w:val="0037519A"/>
    <w:rsid w:val="00375378"/>
    <w:rsid w:val="00375753"/>
    <w:rsid w:val="0037586B"/>
    <w:rsid w:val="003759C4"/>
    <w:rsid w:val="00375A46"/>
    <w:rsid w:val="00375A6C"/>
    <w:rsid w:val="00375BB1"/>
    <w:rsid w:val="00375BCF"/>
    <w:rsid w:val="00376864"/>
    <w:rsid w:val="0037699E"/>
    <w:rsid w:val="00376BBB"/>
    <w:rsid w:val="00376D72"/>
    <w:rsid w:val="00376F4E"/>
    <w:rsid w:val="00377839"/>
    <w:rsid w:val="0037793E"/>
    <w:rsid w:val="00377BA7"/>
    <w:rsid w:val="00377DED"/>
    <w:rsid w:val="00380F06"/>
    <w:rsid w:val="00380F9A"/>
    <w:rsid w:val="00380FF6"/>
    <w:rsid w:val="0038119F"/>
    <w:rsid w:val="00381887"/>
    <w:rsid w:val="00381E58"/>
    <w:rsid w:val="00381FAC"/>
    <w:rsid w:val="00381FC6"/>
    <w:rsid w:val="0038209B"/>
    <w:rsid w:val="003821BC"/>
    <w:rsid w:val="0038223E"/>
    <w:rsid w:val="00382447"/>
    <w:rsid w:val="003831FF"/>
    <w:rsid w:val="003834E8"/>
    <w:rsid w:val="003844C7"/>
    <w:rsid w:val="00384813"/>
    <w:rsid w:val="00384A75"/>
    <w:rsid w:val="00384E75"/>
    <w:rsid w:val="00384F8E"/>
    <w:rsid w:val="00385A03"/>
    <w:rsid w:val="00385C9C"/>
    <w:rsid w:val="003862CB"/>
    <w:rsid w:val="003864F6"/>
    <w:rsid w:val="00387312"/>
    <w:rsid w:val="003873FC"/>
    <w:rsid w:val="00387A5C"/>
    <w:rsid w:val="00387D85"/>
    <w:rsid w:val="00387EC6"/>
    <w:rsid w:val="0039021C"/>
    <w:rsid w:val="003906B9"/>
    <w:rsid w:val="00390A03"/>
    <w:rsid w:val="0039174E"/>
    <w:rsid w:val="00391A07"/>
    <w:rsid w:val="0039255E"/>
    <w:rsid w:val="00392E91"/>
    <w:rsid w:val="0039399E"/>
    <w:rsid w:val="00393A04"/>
    <w:rsid w:val="00393A3B"/>
    <w:rsid w:val="0039426E"/>
    <w:rsid w:val="00394297"/>
    <w:rsid w:val="00394352"/>
    <w:rsid w:val="00394D17"/>
    <w:rsid w:val="00394D66"/>
    <w:rsid w:val="003955F3"/>
    <w:rsid w:val="0039560D"/>
    <w:rsid w:val="003959EB"/>
    <w:rsid w:val="0039660A"/>
    <w:rsid w:val="003967F9"/>
    <w:rsid w:val="00396BCC"/>
    <w:rsid w:val="00396D9D"/>
    <w:rsid w:val="00397561"/>
    <w:rsid w:val="00397662"/>
    <w:rsid w:val="00397894"/>
    <w:rsid w:val="00397DF0"/>
    <w:rsid w:val="00397FCE"/>
    <w:rsid w:val="003A010A"/>
    <w:rsid w:val="003A0484"/>
    <w:rsid w:val="003A0823"/>
    <w:rsid w:val="003A0C00"/>
    <w:rsid w:val="003A0F0B"/>
    <w:rsid w:val="003A0F6E"/>
    <w:rsid w:val="003A234E"/>
    <w:rsid w:val="003A2CD6"/>
    <w:rsid w:val="003A3B41"/>
    <w:rsid w:val="003A3C9D"/>
    <w:rsid w:val="003A40AC"/>
    <w:rsid w:val="003A420D"/>
    <w:rsid w:val="003A4BDF"/>
    <w:rsid w:val="003A55E7"/>
    <w:rsid w:val="003A5B50"/>
    <w:rsid w:val="003A5D33"/>
    <w:rsid w:val="003A60BD"/>
    <w:rsid w:val="003A64A6"/>
    <w:rsid w:val="003A6513"/>
    <w:rsid w:val="003A6624"/>
    <w:rsid w:val="003A688B"/>
    <w:rsid w:val="003A6AA0"/>
    <w:rsid w:val="003A71FA"/>
    <w:rsid w:val="003A790D"/>
    <w:rsid w:val="003A79F0"/>
    <w:rsid w:val="003A7BC1"/>
    <w:rsid w:val="003A7D96"/>
    <w:rsid w:val="003A7E0E"/>
    <w:rsid w:val="003B0441"/>
    <w:rsid w:val="003B05E6"/>
    <w:rsid w:val="003B0D3C"/>
    <w:rsid w:val="003B1DD6"/>
    <w:rsid w:val="003B1E13"/>
    <w:rsid w:val="003B2136"/>
    <w:rsid w:val="003B24E2"/>
    <w:rsid w:val="003B286A"/>
    <w:rsid w:val="003B29E2"/>
    <w:rsid w:val="003B30FF"/>
    <w:rsid w:val="003B36DE"/>
    <w:rsid w:val="003B37BF"/>
    <w:rsid w:val="003B390A"/>
    <w:rsid w:val="003B393B"/>
    <w:rsid w:val="003B3C28"/>
    <w:rsid w:val="003B3D41"/>
    <w:rsid w:val="003B3D4C"/>
    <w:rsid w:val="003B3FA9"/>
    <w:rsid w:val="003B4701"/>
    <w:rsid w:val="003B4D54"/>
    <w:rsid w:val="003B4F60"/>
    <w:rsid w:val="003B5621"/>
    <w:rsid w:val="003B5A18"/>
    <w:rsid w:val="003B5C64"/>
    <w:rsid w:val="003B612D"/>
    <w:rsid w:val="003B63F4"/>
    <w:rsid w:val="003B7084"/>
    <w:rsid w:val="003B713A"/>
    <w:rsid w:val="003B7232"/>
    <w:rsid w:val="003B73B0"/>
    <w:rsid w:val="003B7583"/>
    <w:rsid w:val="003B760C"/>
    <w:rsid w:val="003B7739"/>
    <w:rsid w:val="003B7B43"/>
    <w:rsid w:val="003B7F4E"/>
    <w:rsid w:val="003C007E"/>
    <w:rsid w:val="003C0140"/>
    <w:rsid w:val="003C02DC"/>
    <w:rsid w:val="003C08E2"/>
    <w:rsid w:val="003C0C80"/>
    <w:rsid w:val="003C14B0"/>
    <w:rsid w:val="003C18D3"/>
    <w:rsid w:val="003C191C"/>
    <w:rsid w:val="003C1A31"/>
    <w:rsid w:val="003C1C40"/>
    <w:rsid w:val="003C1DFD"/>
    <w:rsid w:val="003C242C"/>
    <w:rsid w:val="003C3615"/>
    <w:rsid w:val="003C36AE"/>
    <w:rsid w:val="003C36C3"/>
    <w:rsid w:val="003C3EA7"/>
    <w:rsid w:val="003C3F09"/>
    <w:rsid w:val="003C4311"/>
    <w:rsid w:val="003C435B"/>
    <w:rsid w:val="003C46FF"/>
    <w:rsid w:val="003C4813"/>
    <w:rsid w:val="003C4C65"/>
    <w:rsid w:val="003C51A6"/>
    <w:rsid w:val="003C5296"/>
    <w:rsid w:val="003C568A"/>
    <w:rsid w:val="003C58C0"/>
    <w:rsid w:val="003C5DB2"/>
    <w:rsid w:val="003C604C"/>
    <w:rsid w:val="003C651A"/>
    <w:rsid w:val="003C696E"/>
    <w:rsid w:val="003C6F0E"/>
    <w:rsid w:val="003C779E"/>
    <w:rsid w:val="003C7B22"/>
    <w:rsid w:val="003C7CB7"/>
    <w:rsid w:val="003C7E0B"/>
    <w:rsid w:val="003D0453"/>
    <w:rsid w:val="003D07BF"/>
    <w:rsid w:val="003D0ABE"/>
    <w:rsid w:val="003D0BEB"/>
    <w:rsid w:val="003D0F9A"/>
    <w:rsid w:val="003D12B2"/>
    <w:rsid w:val="003D133A"/>
    <w:rsid w:val="003D1504"/>
    <w:rsid w:val="003D1C29"/>
    <w:rsid w:val="003D1C3E"/>
    <w:rsid w:val="003D2102"/>
    <w:rsid w:val="003D2459"/>
    <w:rsid w:val="003D3865"/>
    <w:rsid w:val="003D4722"/>
    <w:rsid w:val="003D47B6"/>
    <w:rsid w:val="003D4B65"/>
    <w:rsid w:val="003D4E86"/>
    <w:rsid w:val="003D53C3"/>
    <w:rsid w:val="003D54BB"/>
    <w:rsid w:val="003D57D4"/>
    <w:rsid w:val="003D58BA"/>
    <w:rsid w:val="003D5F28"/>
    <w:rsid w:val="003D643B"/>
    <w:rsid w:val="003D646A"/>
    <w:rsid w:val="003D6B25"/>
    <w:rsid w:val="003D6BAD"/>
    <w:rsid w:val="003D6E2F"/>
    <w:rsid w:val="003D6F07"/>
    <w:rsid w:val="003D6FDC"/>
    <w:rsid w:val="003D7101"/>
    <w:rsid w:val="003D71D0"/>
    <w:rsid w:val="003D73BC"/>
    <w:rsid w:val="003D7764"/>
    <w:rsid w:val="003D7E36"/>
    <w:rsid w:val="003E08B8"/>
    <w:rsid w:val="003E0D0E"/>
    <w:rsid w:val="003E0EF1"/>
    <w:rsid w:val="003E2200"/>
    <w:rsid w:val="003E255E"/>
    <w:rsid w:val="003E2A4E"/>
    <w:rsid w:val="003E2FAC"/>
    <w:rsid w:val="003E353F"/>
    <w:rsid w:val="003E3577"/>
    <w:rsid w:val="003E375F"/>
    <w:rsid w:val="003E3DA3"/>
    <w:rsid w:val="003E3E15"/>
    <w:rsid w:val="003E4420"/>
    <w:rsid w:val="003E446C"/>
    <w:rsid w:val="003E4AC3"/>
    <w:rsid w:val="003E570A"/>
    <w:rsid w:val="003E5BD5"/>
    <w:rsid w:val="003E5DBE"/>
    <w:rsid w:val="003E5FC2"/>
    <w:rsid w:val="003E641D"/>
    <w:rsid w:val="003E65B8"/>
    <w:rsid w:val="003E65D2"/>
    <w:rsid w:val="003E6619"/>
    <w:rsid w:val="003E7A4B"/>
    <w:rsid w:val="003E7D1B"/>
    <w:rsid w:val="003E7D35"/>
    <w:rsid w:val="003E7DF6"/>
    <w:rsid w:val="003F01E1"/>
    <w:rsid w:val="003F0712"/>
    <w:rsid w:val="003F0910"/>
    <w:rsid w:val="003F0922"/>
    <w:rsid w:val="003F0BC8"/>
    <w:rsid w:val="003F0DCB"/>
    <w:rsid w:val="003F1095"/>
    <w:rsid w:val="003F17B3"/>
    <w:rsid w:val="003F17ED"/>
    <w:rsid w:val="003F1BAE"/>
    <w:rsid w:val="003F1BF9"/>
    <w:rsid w:val="003F1C34"/>
    <w:rsid w:val="003F1FA9"/>
    <w:rsid w:val="003F2647"/>
    <w:rsid w:val="003F2EB3"/>
    <w:rsid w:val="003F3AE5"/>
    <w:rsid w:val="003F3B15"/>
    <w:rsid w:val="003F3BDA"/>
    <w:rsid w:val="003F3BF8"/>
    <w:rsid w:val="003F3DAD"/>
    <w:rsid w:val="003F42D8"/>
    <w:rsid w:val="003F5300"/>
    <w:rsid w:val="003F584C"/>
    <w:rsid w:val="003F5CB5"/>
    <w:rsid w:val="003F6181"/>
    <w:rsid w:val="003F62E1"/>
    <w:rsid w:val="003F63EC"/>
    <w:rsid w:val="003F6423"/>
    <w:rsid w:val="003F67AA"/>
    <w:rsid w:val="003F6913"/>
    <w:rsid w:val="003F6A1F"/>
    <w:rsid w:val="003F6E2D"/>
    <w:rsid w:val="003F6F0A"/>
    <w:rsid w:val="003F7049"/>
    <w:rsid w:val="003F72FC"/>
    <w:rsid w:val="003F74E2"/>
    <w:rsid w:val="003F760B"/>
    <w:rsid w:val="003F7617"/>
    <w:rsid w:val="003F7914"/>
    <w:rsid w:val="003F7FA9"/>
    <w:rsid w:val="00400107"/>
    <w:rsid w:val="004002ED"/>
    <w:rsid w:val="004003EF"/>
    <w:rsid w:val="00400EA1"/>
    <w:rsid w:val="00400EE5"/>
    <w:rsid w:val="004018A1"/>
    <w:rsid w:val="004018A7"/>
    <w:rsid w:val="00401D9D"/>
    <w:rsid w:val="00401DFD"/>
    <w:rsid w:val="00402094"/>
    <w:rsid w:val="00403265"/>
    <w:rsid w:val="00403623"/>
    <w:rsid w:val="004037EB"/>
    <w:rsid w:val="004038DE"/>
    <w:rsid w:val="00403BC9"/>
    <w:rsid w:val="0040410C"/>
    <w:rsid w:val="0040421D"/>
    <w:rsid w:val="00404652"/>
    <w:rsid w:val="00404AE1"/>
    <w:rsid w:val="00405383"/>
    <w:rsid w:val="00405706"/>
    <w:rsid w:val="00406102"/>
    <w:rsid w:val="00406140"/>
    <w:rsid w:val="00406408"/>
    <w:rsid w:val="004065EC"/>
    <w:rsid w:val="00406DEE"/>
    <w:rsid w:val="00406F5F"/>
    <w:rsid w:val="00406FA7"/>
    <w:rsid w:val="00410027"/>
    <w:rsid w:val="0041030B"/>
    <w:rsid w:val="00410B5F"/>
    <w:rsid w:val="00411434"/>
    <w:rsid w:val="0041153C"/>
    <w:rsid w:val="004116F4"/>
    <w:rsid w:val="00411831"/>
    <w:rsid w:val="0041245E"/>
    <w:rsid w:val="004125DE"/>
    <w:rsid w:val="00412889"/>
    <w:rsid w:val="004129D5"/>
    <w:rsid w:val="00412A3D"/>
    <w:rsid w:val="00412ADF"/>
    <w:rsid w:val="00412D42"/>
    <w:rsid w:val="00413107"/>
    <w:rsid w:val="0041353C"/>
    <w:rsid w:val="004138F5"/>
    <w:rsid w:val="00414535"/>
    <w:rsid w:val="00415558"/>
    <w:rsid w:val="004158F0"/>
    <w:rsid w:val="00415964"/>
    <w:rsid w:val="00415998"/>
    <w:rsid w:val="00415C5C"/>
    <w:rsid w:val="0041616A"/>
    <w:rsid w:val="00416208"/>
    <w:rsid w:val="0041634B"/>
    <w:rsid w:val="00416445"/>
    <w:rsid w:val="00416623"/>
    <w:rsid w:val="00417098"/>
    <w:rsid w:val="0041777D"/>
    <w:rsid w:val="004177D2"/>
    <w:rsid w:val="004179ED"/>
    <w:rsid w:val="004202E1"/>
    <w:rsid w:val="00420602"/>
    <w:rsid w:val="00420875"/>
    <w:rsid w:val="004208B2"/>
    <w:rsid w:val="00420DBD"/>
    <w:rsid w:val="004211FC"/>
    <w:rsid w:val="00421385"/>
    <w:rsid w:val="00421424"/>
    <w:rsid w:val="00421A99"/>
    <w:rsid w:val="00421AA6"/>
    <w:rsid w:val="004226DC"/>
    <w:rsid w:val="004228A1"/>
    <w:rsid w:val="00422C96"/>
    <w:rsid w:val="0042312F"/>
    <w:rsid w:val="00423313"/>
    <w:rsid w:val="00423500"/>
    <w:rsid w:val="00423978"/>
    <w:rsid w:val="00423CA0"/>
    <w:rsid w:val="00423ECE"/>
    <w:rsid w:val="00424281"/>
    <w:rsid w:val="00424632"/>
    <w:rsid w:val="00424DE7"/>
    <w:rsid w:val="0042527E"/>
    <w:rsid w:val="004252E8"/>
    <w:rsid w:val="004253D7"/>
    <w:rsid w:val="004254E3"/>
    <w:rsid w:val="004256A1"/>
    <w:rsid w:val="0042573E"/>
    <w:rsid w:val="00426362"/>
    <w:rsid w:val="004265B6"/>
    <w:rsid w:val="004269A9"/>
    <w:rsid w:val="00426EC6"/>
    <w:rsid w:val="004272D7"/>
    <w:rsid w:val="0042767D"/>
    <w:rsid w:val="00427760"/>
    <w:rsid w:val="00430BB6"/>
    <w:rsid w:val="00430BC6"/>
    <w:rsid w:val="00430C6A"/>
    <w:rsid w:val="004316FD"/>
    <w:rsid w:val="00431F67"/>
    <w:rsid w:val="00431F8D"/>
    <w:rsid w:val="00432259"/>
    <w:rsid w:val="00432564"/>
    <w:rsid w:val="0043266B"/>
    <w:rsid w:val="00432782"/>
    <w:rsid w:val="00432862"/>
    <w:rsid w:val="004329F5"/>
    <w:rsid w:val="0043322D"/>
    <w:rsid w:val="004333A8"/>
    <w:rsid w:val="00433ACA"/>
    <w:rsid w:val="0043433D"/>
    <w:rsid w:val="00434648"/>
    <w:rsid w:val="00434899"/>
    <w:rsid w:val="00434B9B"/>
    <w:rsid w:val="00435561"/>
    <w:rsid w:val="004355D4"/>
    <w:rsid w:val="00435ADB"/>
    <w:rsid w:val="00436076"/>
    <w:rsid w:val="004364E5"/>
    <w:rsid w:val="004365F1"/>
    <w:rsid w:val="0043667B"/>
    <w:rsid w:val="0043696D"/>
    <w:rsid w:val="00436987"/>
    <w:rsid w:val="00437A90"/>
    <w:rsid w:val="004407C5"/>
    <w:rsid w:val="00440AA1"/>
    <w:rsid w:val="004416DB"/>
    <w:rsid w:val="0044171F"/>
    <w:rsid w:val="00441835"/>
    <w:rsid w:val="00441E5B"/>
    <w:rsid w:val="00442C5E"/>
    <w:rsid w:val="00442F21"/>
    <w:rsid w:val="00443656"/>
    <w:rsid w:val="004447DE"/>
    <w:rsid w:val="0044544C"/>
    <w:rsid w:val="00445553"/>
    <w:rsid w:val="00445E95"/>
    <w:rsid w:val="00445EE2"/>
    <w:rsid w:val="0044612E"/>
    <w:rsid w:val="00446303"/>
    <w:rsid w:val="00446B14"/>
    <w:rsid w:val="00446D5F"/>
    <w:rsid w:val="00446F97"/>
    <w:rsid w:val="00447134"/>
    <w:rsid w:val="004473C4"/>
    <w:rsid w:val="00447844"/>
    <w:rsid w:val="00447CAC"/>
    <w:rsid w:val="00447E3F"/>
    <w:rsid w:val="0045008A"/>
    <w:rsid w:val="0045024E"/>
    <w:rsid w:val="004504A3"/>
    <w:rsid w:val="004508F2"/>
    <w:rsid w:val="00450B2D"/>
    <w:rsid w:val="00450B90"/>
    <w:rsid w:val="0045148E"/>
    <w:rsid w:val="004515C3"/>
    <w:rsid w:val="00451645"/>
    <w:rsid w:val="004518DD"/>
    <w:rsid w:val="00451B1C"/>
    <w:rsid w:val="00451CE0"/>
    <w:rsid w:val="00451FEC"/>
    <w:rsid w:val="0045223D"/>
    <w:rsid w:val="00452689"/>
    <w:rsid w:val="004528B0"/>
    <w:rsid w:val="0045299A"/>
    <w:rsid w:val="00452F31"/>
    <w:rsid w:val="00452FB9"/>
    <w:rsid w:val="00453140"/>
    <w:rsid w:val="004532C7"/>
    <w:rsid w:val="00453CCA"/>
    <w:rsid w:val="00453E65"/>
    <w:rsid w:val="00454FC5"/>
    <w:rsid w:val="004554A5"/>
    <w:rsid w:val="00455700"/>
    <w:rsid w:val="00456174"/>
    <w:rsid w:val="00456519"/>
    <w:rsid w:val="0045671C"/>
    <w:rsid w:val="00456BE8"/>
    <w:rsid w:val="00457142"/>
    <w:rsid w:val="00457BC4"/>
    <w:rsid w:val="00457F01"/>
    <w:rsid w:val="00457F59"/>
    <w:rsid w:val="00460089"/>
    <w:rsid w:val="004601DC"/>
    <w:rsid w:val="00460348"/>
    <w:rsid w:val="004607B5"/>
    <w:rsid w:val="00460C6F"/>
    <w:rsid w:val="004615DC"/>
    <w:rsid w:val="0046165F"/>
    <w:rsid w:val="00461B5A"/>
    <w:rsid w:val="0046207B"/>
    <w:rsid w:val="00462764"/>
    <w:rsid w:val="00462D36"/>
    <w:rsid w:val="004633BB"/>
    <w:rsid w:val="00463413"/>
    <w:rsid w:val="0046394A"/>
    <w:rsid w:val="004639D8"/>
    <w:rsid w:val="004639EB"/>
    <w:rsid w:val="00463FB7"/>
    <w:rsid w:val="004644F4"/>
    <w:rsid w:val="00464547"/>
    <w:rsid w:val="004649EF"/>
    <w:rsid w:val="00465134"/>
    <w:rsid w:val="004661D7"/>
    <w:rsid w:val="00466305"/>
    <w:rsid w:val="004668D2"/>
    <w:rsid w:val="00466F34"/>
    <w:rsid w:val="00467927"/>
    <w:rsid w:val="00470747"/>
    <w:rsid w:val="00470AA4"/>
    <w:rsid w:val="00470E01"/>
    <w:rsid w:val="004710BE"/>
    <w:rsid w:val="00471479"/>
    <w:rsid w:val="00471FC7"/>
    <w:rsid w:val="00472030"/>
    <w:rsid w:val="004720D4"/>
    <w:rsid w:val="00472703"/>
    <w:rsid w:val="00472BFA"/>
    <w:rsid w:val="00472D15"/>
    <w:rsid w:val="00472DE6"/>
    <w:rsid w:val="00472EEA"/>
    <w:rsid w:val="0047322D"/>
    <w:rsid w:val="00473417"/>
    <w:rsid w:val="004735B0"/>
    <w:rsid w:val="00473667"/>
    <w:rsid w:val="00473834"/>
    <w:rsid w:val="00473A3F"/>
    <w:rsid w:val="004742D8"/>
    <w:rsid w:val="00474507"/>
    <w:rsid w:val="004745EA"/>
    <w:rsid w:val="0047462B"/>
    <w:rsid w:val="00474A08"/>
    <w:rsid w:val="00474C9C"/>
    <w:rsid w:val="00474D49"/>
    <w:rsid w:val="00475271"/>
    <w:rsid w:val="004752D6"/>
    <w:rsid w:val="00475799"/>
    <w:rsid w:val="00476044"/>
    <w:rsid w:val="0047691E"/>
    <w:rsid w:val="00476D02"/>
    <w:rsid w:val="00476D35"/>
    <w:rsid w:val="00476D9E"/>
    <w:rsid w:val="00476E7B"/>
    <w:rsid w:val="0047702B"/>
    <w:rsid w:val="004771DB"/>
    <w:rsid w:val="0047739C"/>
    <w:rsid w:val="00477834"/>
    <w:rsid w:val="00477997"/>
    <w:rsid w:val="00477E70"/>
    <w:rsid w:val="00477F51"/>
    <w:rsid w:val="0048031A"/>
    <w:rsid w:val="00481192"/>
    <w:rsid w:val="00481688"/>
    <w:rsid w:val="00481904"/>
    <w:rsid w:val="004819F4"/>
    <w:rsid w:val="00481A89"/>
    <w:rsid w:val="00481BD1"/>
    <w:rsid w:val="00482C63"/>
    <w:rsid w:val="00483465"/>
    <w:rsid w:val="00483532"/>
    <w:rsid w:val="004839A4"/>
    <w:rsid w:val="0048425C"/>
    <w:rsid w:val="0048444D"/>
    <w:rsid w:val="00484B78"/>
    <w:rsid w:val="00484D7E"/>
    <w:rsid w:val="004855AB"/>
    <w:rsid w:val="00486368"/>
    <w:rsid w:val="004866E1"/>
    <w:rsid w:val="004867B3"/>
    <w:rsid w:val="004869D3"/>
    <w:rsid w:val="00486BEA"/>
    <w:rsid w:val="0048714F"/>
    <w:rsid w:val="0048734F"/>
    <w:rsid w:val="00487595"/>
    <w:rsid w:val="004876AB"/>
    <w:rsid w:val="0048790B"/>
    <w:rsid w:val="00487976"/>
    <w:rsid w:val="00487E45"/>
    <w:rsid w:val="00490409"/>
    <w:rsid w:val="004904DB"/>
    <w:rsid w:val="00491470"/>
    <w:rsid w:val="00491B9B"/>
    <w:rsid w:val="00491C76"/>
    <w:rsid w:val="00491FD2"/>
    <w:rsid w:val="00492600"/>
    <w:rsid w:val="00492770"/>
    <w:rsid w:val="00492D74"/>
    <w:rsid w:val="00492EE4"/>
    <w:rsid w:val="00492FFD"/>
    <w:rsid w:val="0049382B"/>
    <w:rsid w:val="00493869"/>
    <w:rsid w:val="00493ADE"/>
    <w:rsid w:val="00493D7A"/>
    <w:rsid w:val="004941B1"/>
    <w:rsid w:val="00494273"/>
    <w:rsid w:val="00494AC3"/>
    <w:rsid w:val="00494BD3"/>
    <w:rsid w:val="00494C0F"/>
    <w:rsid w:val="00494C3A"/>
    <w:rsid w:val="00494C9D"/>
    <w:rsid w:val="004951E7"/>
    <w:rsid w:val="004954C1"/>
    <w:rsid w:val="004955D8"/>
    <w:rsid w:val="00495CC7"/>
    <w:rsid w:val="00495E47"/>
    <w:rsid w:val="004961BD"/>
    <w:rsid w:val="004962E7"/>
    <w:rsid w:val="004962E8"/>
    <w:rsid w:val="004965F5"/>
    <w:rsid w:val="00496A00"/>
    <w:rsid w:val="00496BF9"/>
    <w:rsid w:val="00496C39"/>
    <w:rsid w:val="00496D95"/>
    <w:rsid w:val="00496E33"/>
    <w:rsid w:val="0049709C"/>
    <w:rsid w:val="004972CF"/>
    <w:rsid w:val="004974BC"/>
    <w:rsid w:val="00497927"/>
    <w:rsid w:val="00497DD6"/>
    <w:rsid w:val="004A07F1"/>
    <w:rsid w:val="004A0D6A"/>
    <w:rsid w:val="004A1108"/>
    <w:rsid w:val="004A110E"/>
    <w:rsid w:val="004A1671"/>
    <w:rsid w:val="004A17FB"/>
    <w:rsid w:val="004A19BC"/>
    <w:rsid w:val="004A22F9"/>
    <w:rsid w:val="004A26A8"/>
    <w:rsid w:val="004A289E"/>
    <w:rsid w:val="004A2903"/>
    <w:rsid w:val="004A2BF5"/>
    <w:rsid w:val="004A316C"/>
    <w:rsid w:val="004A3AE1"/>
    <w:rsid w:val="004A3DB4"/>
    <w:rsid w:val="004A3E48"/>
    <w:rsid w:val="004A4B15"/>
    <w:rsid w:val="004A4BF3"/>
    <w:rsid w:val="004A4E46"/>
    <w:rsid w:val="004A4F3E"/>
    <w:rsid w:val="004A5656"/>
    <w:rsid w:val="004A57AC"/>
    <w:rsid w:val="004A5B44"/>
    <w:rsid w:val="004A5CD5"/>
    <w:rsid w:val="004A5DDD"/>
    <w:rsid w:val="004A5DF4"/>
    <w:rsid w:val="004A63F2"/>
    <w:rsid w:val="004A662E"/>
    <w:rsid w:val="004A6691"/>
    <w:rsid w:val="004A6C67"/>
    <w:rsid w:val="004A6E87"/>
    <w:rsid w:val="004A6FBC"/>
    <w:rsid w:val="004A7256"/>
    <w:rsid w:val="004A77A4"/>
    <w:rsid w:val="004A7D40"/>
    <w:rsid w:val="004A7D9C"/>
    <w:rsid w:val="004A7EF3"/>
    <w:rsid w:val="004B0011"/>
    <w:rsid w:val="004B017D"/>
    <w:rsid w:val="004B02D5"/>
    <w:rsid w:val="004B06D1"/>
    <w:rsid w:val="004B0939"/>
    <w:rsid w:val="004B0C90"/>
    <w:rsid w:val="004B105B"/>
    <w:rsid w:val="004B11F7"/>
    <w:rsid w:val="004B1319"/>
    <w:rsid w:val="004B139B"/>
    <w:rsid w:val="004B1A0B"/>
    <w:rsid w:val="004B1C45"/>
    <w:rsid w:val="004B21A7"/>
    <w:rsid w:val="004B23C7"/>
    <w:rsid w:val="004B25C3"/>
    <w:rsid w:val="004B2B2A"/>
    <w:rsid w:val="004B30DC"/>
    <w:rsid w:val="004B3197"/>
    <w:rsid w:val="004B3BC5"/>
    <w:rsid w:val="004B4163"/>
    <w:rsid w:val="004B476A"/>
    <w:rsid w:val="004B4833"/>
    <w:rsid w:val="004B4981"/>
    <w:rsid w:val="004B4BAB"/>
    <w:rsid w:val="004B4C44"/>
    <w:rsid w:val="004B5041"/>
    <w:rsid w:val="004B5083"/>
    <w:rsid w:val="004B6AA2"/>
    <w:rsid w:val="004B6ABC"/>
    <w:rsid w:val="004B6F51"/>
    <w:rsid w:val="004B724E"/>
    <w:rsid w:val="004B7258"/>
    <w:rsid w:val="004B7690"/>
    <w:rsid w:val="004B7A96"/>
    <w:rsid w:val="004C000D"/>
    <w:rsid w:val="004C08F3"/>
    <w:rsid w:val="004C1186"/>
    <w:rsid w:val="004C129A"/>
    <w:rsid w:val="004C1C10"/>
    <w:rsid w:val="004C1C58"/>
    <w:rsid w:val="004C1E17"/>
    <w:rsid w:val="004C28D3"/>
    <w:rsid w:val="004C2B73"/>
    <w:rsid w:val="004C2DE7"/>
    <w:rsid w:val="004C3CD0"/>
    <w:rsid w:val="004C3E77"/>
    <w:rsid w:val="004C4EE2"/>
    <w:rsid w:val="004C512B"/>
    <w:rsid w:val="004C5183"/>
    <w:rsid w:val="004C5542"/>
    <w:rsid w:val="004C56AB"/>
    <w:rsid w:val="004C5C43"/>
    <w:rsid w:val="004C6195"/>
    <w:rsid w:val="004C64E7"/>
    <w:rsid w:val="004C651E"/>
    <w:rsid w:val="004C655B"/>
    <w:rsid w:val="004C65B9"/>
    <w:rsid w:val="004C6DF7"/>
    <w:rsid w:val="004C7545"/>
    <w:rsid w:val="004C769E"/>
    <w:rsid w:val="004C7A06"/>
    <w:rsid w:val="004C7F68"/>
    <w:rsid w:val="004D050B"/>
    <w:rsid w:val="004D155B"/>
    <w:rsid w:val="004D1E23"/>
    <w:rsid w:val="004D21A4"/>
    <w:rsid w:val="004D26D5"/>
    <w:rsid w:val="004D2901"/>
    <w:rsid w:val="004D2DF4"/>
    <w:rsid w:val="004D3727"/>
    <w:rsid w:val="004D38B5"/>
    <w:rsid w:val="004D3A8B"/>
    <w:rsid w:val="004D3E30"/>
    <w:rsid w:val="004D3FE3"/>
    <w:rsid w:val="004D4634"/>
    <w:rsid w:val="004D4741"/>
    <w:rsid w:val="004D4777"/>
    <w:rsid w:val="004D4BCC"/>
    <w:rsid w:val="004D4C9B"/>
    <w:rsid w:val="004D51DA"/>
    <w:rsid w:val="004D54F6"/>
    <w:rsid w:val="004D5903"/>
    <w:rsid w:val="004D5940"/>
    <w:rsid w:val="004D5D11"/>
    <w:rsid w:val="004D60DA"/>
    <w:rsid w:val="004D61A7"/>
    <w:rsid w:val="004D6600"/>
    <w:rsid w:val="004D66FE"/>
    <w:rsid w:val="004D6AEB"/>
    <w:rsid w:val="004D6B11"/>
    <w:rsid w:val="004D6D6C"/>
    <w:rsid w:val="004D71EF"/>
    <w:rsid w:val="004D75A0"/>
    <w:rsid w:val="004D760B"/>
    <w:rsid w:val="004D76C2"/>
    <w:rsid w:val="004D7748"/>
    <w:rsid w:val="004D77FD"/>
    <w:rsid w:val="004D7F0C"/>
    <w:rsid w:val="004D7F65"/>
    <w:rsid w:val="004E015C"/>
    <w:rsid w:val="004E07EC"/>
    <w:rsid w:val="004E0A85"/>
    <w:rsid w:val="004E0E60"/>
    <w:rsid w:val="004E0F64"/>
    <w:rsid w:val="004E171D"/>
    <w:rsid w:val="004E1E72"/>
    <w:rsid w:val="004E2140"/>
    <w:rsid w:val="004E2607"/>
    <w:rsid w:val="004E30A6"/>
    <w:rsid w:val="004E326D"/>
    <w:rsid w:val="004E34BE"/>
    <w:rsid w:val="004E35D1"/>
    <w:rsid w:val="004E4156"/>
    <w:rsid w:val="004E4998"/>
    <w:rsid w:val="004E4B44"/>
    <w:rsid w:val="004E4C6B"/>
    <w:rsid w:val="004E526D"/>
    <w:rsid w:val="004E57EE"/>
    <w:rsid w:val="004E58CA"/>
    <w:rsid w:val="004E59DC"/>
    <w:rsid w:val="004E5F1A"/>
    <w:rsid w:val="004E5F43"/>
    <w:rsid w:val="004E62BC"/>
    <w:rsid w:val="004E62E2"/>
    <w:rsid w:val="004E6546"/>
    <w:rsid w:val="004E657D"/>
    <w:rsid w:val="004E6986"/>
    <w:rsid w:val="004E710A"/>
    <w:rsid w:val="004E711E"/>
    <w:rsid w:val="004E7415"/>
    <w:rsid w:val="004E7E99"/>
    <w:rsid w:val="004F006B"/>
    <w:rsid w:val="004F041F"/>
    <w:rsid w:val="004F069B"/>
    <w:rsid w:val="004F0D33"/>
    <w:rsid w:val="004F0F13"/>
    <w:rsid w:val="004F10A7"/>
    <w:rsid w:val="004F15FA"/>
    <w:rsid w:val="004F1691"/>
    <w:rsid w:val="004F16D6"/>
    <w:rsid w:val="004F2038"/>
    <w:rsid w:val="004F2301"/>
    <w:rsid w:val="004F294E"/>
    <w:rsid w:val="004F2E52"/>
    <w:rsid w:val="004F301D"/>
    <w:rsid w:val="004F3102"/>
    <w:rsid w:val="004F3341"/>
    <w:rsid w:val="004F3CC2"/>
    <w:rsid w:val="004F3CD0"/>
    <w:rsid w:val="004F485E"/>
    <w:rsid w:val="004F49E0"/>
    <w:rsid w:val="004F4FD9"/>
    <w:rsid w:val="004F5172"/>
    <w:rsid w:val="004F529E"/>
    <w:rsid w:val="004F52BE"/>
    <w:rsid w:val="004F5A99"/>
    <w:rsid w:val="004F5E17"/>
    <w:rsid w:val="004F631E"/>
    <w:rsid w:val="004F66E0"/>
    <w:rsid w:val="004F68F8"/>
    <w:rsid w:val="004F6AAC"/>
    <w:rsid w:val="004F7055"/>
    <w:rsid w:val="004F7701"/>
    <w:rsid w:val="004F7811"/>
    <w:rsid w:val="004F7991"/>
    <w:rsid w:val="005001A9"/>
    <w:rsid w:val="0050045F"/>
    <w:rsid w:val="00500733"/>
    <w:rsid w:val="005009E1"/>
    <w:rsid w:val="00500D02"/>
    <w:rsid w:val="00500EA5"/>
    <w:rsid w:val="00500F6B"/>
    <w:rsid w:val="0050111A"/>
    <w:rsid w:val="005012DA"/>
    <w:rsid w:val="0050143D"/>
    <w:rsid w:val="00501A7F"/>
    <w:rsid w:val="00501D2C"/>
    <w:rsid w:val="00501EA6"/>
    <w:rsid w:val="00501F8D"/>
    <w:rsid w:val="005026B7"/>
    <w:rsid w:val="00503288"/>
    <w:rsid w:val="005039A8"/>
    <w:rsid w:val="00503E50"/>
    <w:rsid w:val="005043A9"/>
    <w:rsid w:val="005045C9"/>
    <w:rsid w:val="005046E8"/>
    <w:rsid w:val="005049CC"/>
    <w:rsid w:val="00504AA1"/>
    <w:rsid w:val="0050555C"/>
    <w:rsid w:val="005059F1"/>
    <w:rsid w:val="00505A48"/>
    <w:rsid w:val="00505E08"/>
    <w:rsid w:val="0050626E"/>
    <w:rsid w:val="0050649E"/>
    <w:rsid w:val="005068A3"/>
    <w:rsid w:val="00506A22"/>
    <w:rsid w:val="00506C61"/>
    <w:rsid w:val="00506F42"/>
    <w:rsid w:val="005072FD"/>
    <w:rsid w:val="005077AF"/>
    <w:rsid w:val="00507CB4"/>
    <w:rsid w:val="00507D6B"/>
    <w:rsid w:val="00507EBA"/>
    <w:rsid w:val="00507F3C"/>
    <w:rsid w:val="0051048D"/>
    <w:rsid w:val="00510496"/>
    <w:rsid w:val="00510679"/>
    <w:rsid w:val="00510C62"/>
    <w:rsid w:val="00510D74"/>
    <w:rsid w:val="00510F80"/>
    <w:rsid w:val="00511200"/>
    <w:rsid w:val="005114D3"/>
    <w:rsid w:val="00511512"/>
    <w:rsid w:val="00512128"/>
    <w:rsid w:val="00512555"/>
    <w:rsid w:val="0051275A"/>
    <w:rsid w:val="00512ED8"/>
    <w:rsid w:val="00512F83"/>
    <w:rsid w:val="00513058"/>
    <w:rsid w:val="0051325E"/>
    <w:rsid w:val="00513530"/>
    <w:rsid w:val="005139B3"/>
    <w:rsid w:val="00513CBB"/>
    <w:rsid w:val="005141BA"/>
    <w:rsid w:val="00514265"/>
    <w:rsid w:val="00514B85"/>
    <w:rsid w:val="00514CEE"/>
    <w:rsid w:val="00515DA6"/>
    <w:rsid w:val="00516E3E"/>
    <w:rsid w:val="00516E87"/>
    <w:rsid w:val="00517306"/>
    <w:rsid w:val="0052091D"/>
    <w:rsid w:val="00520CB7"/>
    <w:rsid w:val="00521399"/>
    <w:rsid w:val="00521481"/>
    <w:rsid w:val="0052165A"/>
    <w:rsid w:val="00521A2E"/>
    <w:rsid w:val="00522032"/>
    <w:rsid w:val="005225BB"/>
    <w:rsid w:val="00522C84"/>
    <w:rsid w:val="00523127"/>
    <w:rsid w:val="005232B6"/>
    <w:rsid w:val="005232BE"/>
    <w:rsid w:val="00523784"/>
    <w:rsid w:val="00523877"/>
    <w:rsid w:val="00523D4C"/>
    <w:rsid w:val="00523EC4"/>
    <w:rsid w:val="00523EC8"/>
    <w:rsid w:val="00524010"/>
    <w:rsid w:val="00524039"/>
    <w:rsid w:val="005246CC"/>
    <w:rsid w:val="00524806"/>
    <w:rsid w:val="005248BF"/>
    <w:rsid w:val="00524983"/>
    <w:rsid w:val="0052506F"/>
    <w:rsid w:val="0052507C"/>
    <w:rsid w:val="005260F8"/>
    <w:rsid w:val="005263B5"/>
    <w:rsid w:val="005265DC"/>
    <w:rsid w:val="0052664F"/>
    <w:rsid w:val="00526700"/>
    <w:rsid w:val="00526CC8"/>
    <w:rsid w:val="00526CCA"/>
    <w:rsid w:val="00526F47"/>
    <w:rsid w:val="00527BB0"/>
    <w:rsid w:val="005308AB"/>
    <w:rsid w:val="005308B1"/>
    <w:rsid w:val="00530BB8"/>
    <w:rsid w:val="00531231"/>
    <w:rsid w:val="005316BD"/>
    <w:rsid w:val="00531766"/>
    <w:rsid w:val="00531827"/>
    <w:rsid w:val="00531954"/>
    <w:rsid w:val="005319BD"/>
    <w:rsid w:val="00532290"/>
    <w:rsid w:val="00532434"/>
    <w:rsid w:val="005331EF"/>
    <w:rsid w:val="00533288"/>
    <w:rsid w:val="0053340E"/>
    <w:rsid w:val="005336F1"/>
    <w:rsid w:val="005338F2"/>
    <w:rsid w:val="00533DE2"/>
    <w:rsid w:val="0053424D"/>
    <w:rsid w:val="005342CE"/>
    <w:rsid w:val="00534334"/>
    <w:rsid w:val="005353CE"/>
    <w:rsid w:val="005357BB"/>
    <w:rsid w:val="00535AC2"/>
    <w:rsid w:val="00535F8E"/>
    <w:rsid w:val="00536397"/>
    <w:rsid w:val="00536839"/>
    <w:rsid w:val="005369FD"/>
    <w:rsid w:val="00536AB1"/>
    <w:rsid w:val="00536BDA"/>
    <w:rsid w:val="00536E5A"/>
    <w:rsid w:val="00536FF3"/>
    <w:rsid w:val="0053706E"/>
    <w:rsid w:val="0053764D"/>
    <w:rsid w:val="00537DD0"/>
    <w:rsid w:val="0054011D"/>
    <w:rsid w:val="00540812"/>
    <w:rsid w:val="00540B11"/>
    <w:rsid w:val="00540F76"/>
    <w:rsid w:val="00541104"/>
    <w:rsid w:val="00541204"/>
    <w:rsid w:val="00541D7D"/>
    <w:rsid w:val="0054236A"/>
    <w:rsid w:val="00542F32"/>
    <w:rsid w:val="005430C4"/>
    <w:rsid w:val="00543206"/>
    <w:rsid w:val="00543510"/>
    <w:rsid w:val="00543613"/>
    <w:rsid w:val="0054394A"/>
    <w:rsid w:val="005446D7"/>
    <w:rsid w:val="00545039"/>
    <w:rsid w:val="00545581"/>
    <w:rsid w:val="00545684"/>
    <w:rsid w:val="005458C9"/>
    <w:rsid w:val="00545E77"/>
    <w:rsid w:val="00546151"/>
    <w:rsid w:val="00546C45"/>
    <w:rsid w:val="00546F5B"/>
    <w:rsid w:val="005471D2"/>
    <w:rsid w:val="005477B2"/>
    <w:rsid w:val="005477D3"/>
    <w:rsid w:val="0054781A"/>
    <w:rsid w:val="00547AE9"/>
    <w:rsid w:val="0055003E"/>
    <w:rsid w:val="0055007C"/>
    <w:rsid w:val="005503D3"/>
    <w:rsid w:val="0055041A"/>
    <w:rsid w:val="00550442"/>
    <w:rsid w:val="005509FC"/>
    <w:rsid w:val="00550A19"/>
    <w:rsid w:val="00550BD9"/>
    <w:rsid w:val="005514DE"/>
    <w:rsid w:val="00551D41"/>
    <w:rsid w:val="00552002"/>
    <w:rsid w:val="00552024"/>
    <w:rsid w:val="00552082"/>
    <w:rsid w:val="005526D9"/>
    <w:rsid w:val="0055277E"/>
    <w:rsid w:val="0055286E"/>
    <w:rsid w:val="00552B8C"/>
    <w:rsid w:val="005532F0"/>
    <w:rsid w:val="00553691"/>
    <w:rsid w:val="00554371"/>
    <w:rsid w:val="005543ED"/>
    <w:rsid w:val="00555EA6"/>
    <w:rsid w:val="00555EFA"/>
    <w:rsid w:val="00555F2F"/>
    <w:rsid w:val="0055678C"/>
    <w:rsid w:val="005567B4"/>
    <w:rsid w:val="0055699E"/>
    <w:rsid w:val="00556E6A"/>
    <w:rsid w:val="0055707B"/>
    <w:rsid w:val="00557C0A"/>
    <w:rsid w:val="005602D6"/>
    <w:rsid w:val="00560794"/>
    <w:rsid w:val="00560B0E"/>
    <w:rsid w:val="00560B18"/>
    <w:rsid w:val="005611C8"/>
    <w:rsid w:val="00561286"/>
    <w:rsid w:val="0056158D"/>
    <w:rsid w:val="00562104"/>
    <w:rsid w:val="00562234"/>
    <w:rsid w:val="00562423"/>
    <w:rsid w:val="00562A47"/>
    <w:rsid w:val="00562D66"/>
    <w:rsid w:val="0056315D"/>
    <w:rsid w:val="005633FF"/>
    <w:rsid w:val="0056356D"/>
    <w:rsid w:val="00563A77"/>
    <w:rsid w:val="00563BA2"/>
    <w:rsid w:val="0056413D"/>
    <w:rsid w:val="00564452"/>
    <w:rsid w:val="00564D8E"/>
    <w:rsid w:val="00564EF2"/>
    <w:rsid w:val="00564FC4"/>
    <w:rsid w:val="00565118"/>
    <w:rsid w:val="005652E6"/>
    <w:rsid w:val="00565392"/>
    <w:rsid w:val="0056547A"/>
    <w:rsid w:val="0056580A"/>
    <w:rsid w:val="00566B29"/>
    <w:rsid w:val="00566DEA"/>
    <w:rsid w:val="005670E4"/>
    <w:rsid w:val="0056720C"/>
    <w:rsid w:val="005672CC"/>
    <w:rsid w:val="00567469"/>
    <w:rsid w:val="0056792F"/>
    <w:rsid w:val="00567BCF"/>
    <w:rsid w:val="00570169"/>
    <w:rsid w:val="0057035C"/>
    <w:rsid w:val="00570595"/>
    <w:rsid w:val="005708E3"/>
    <w:rsid w:val="00570A3E"/>
    <w:rsid w:val="00570C1D"/>
    <w:rsid w:val="00570CED"/>
    <w:rsid w:val="00570E42"/>
    <w:rsid w:val="00570EC1"/>
    <w:rsid w:val="005710F9"/>
    <w:rsid w:val="0057110E"/>
    <w:rsid w:val="0057118C"/>
    <w:rsid w:val="0057156A"/>
    <w:rsid w:val="00571735"/>
    <w:rsid w:val="00571E8C"/>
    <w:rsid w:val="00572AAC"/>
    <w:rsid w:val="00572B85"/>
    <w:rsid w:val="00572D02"/>
    <w:rsid w:val="005735EB"/>
    <w:rsid w:val="00573E08"/>
    <w:rsid w:val="00574169"/>
    <w:rsid w:val="005744D2"/>
    <w:rsid w:val="005745D5"/>
    <w:rsid w:val="00575159"/>
    <w:rsid w:val="005758A0"/>
    <w:rsid w:val="00575DA8"/>
    <w:rsid w:val="00575DB1"/>
    <w:rsid w:val="00575E66"/>
    <w:rsid w:val="00576714"/>
    <w:rsid w:val="00576AA3"/>
    <w:rsid w:val="00576FEA"/>
    <w:rsid w:val="00577511"/>
    <w:rsid w:val="0057781A"/>
    <w:rsid w:val="00577857"/>
    <w:rsid w:val="00577DAA"/>
    <w:rsid w:val="00580014"/>
    <w:rsid w:val="005800BF"/>
    <w:rsid w:val="00580118"/>
    <w:rsid w:val="0058072F"/>
    <w:rsid w:val="00580807"/>
    <w:rsid w:val="00580CBC"/>
    <w:rsid w:val="00580F17"/>
    <w:rsid w:val="005812F8"/>
    <w:rsid w:val="005820FF"/>
    <w:rsid w:val="00582467"/>
    <w:rsid w:val="00583079"/>
    <w:rsid w:val="005830E9"/>
    <w:rsid w:val="005832BE"/>
    <w:rsid w:val="0058344E"/>
    <w:rsid w:val="005838AC"/>
    <w:rsid w:val="0058390D"/>
    <w:rsid w:val="00583C01"/>
    <w:rsid w:val="0058472C"/>
    <w:rsid w:val="00585B2A"/>
    <w:rsid w:val="00585CD9"/>
    <w:rsid w:val="00586309"/>
    <w:rsid w:val="00586881"/>
    <w:rsid w:val="00586A79"/>
    <w:rsid w:val="00586BF7"/>
    <w:rsid w:val="00586CF2"/>
    <w:rsid w:val="00586D67"/>
    <w:rsid w:val="005908B2"/>
    <w:rsid w:val="00590C27"/>
    <w:rsid w:val="00590E60"/>
    <w:rsid w:val="005911D8"/>
    <w:rsid w:val="0059129E"/>
    <w:rsid w:val="0059178E"/>
    <w:rsid w:val="00591D01"/>
    <w:rsid w:val="0059269B"/>
    <w:rsid w:val="00592995"/>
    <w:rsid w:val="00592C7B"/>
    <w:rsid w:val="0059301D"/>
    <w:rsid w:val="00593CBE"/>
    <w:rsid w:val="00594538"/>
    <w:rsid w:val="00594C0E"/>
    <w:rsid w:val="005952E7"/>
    <w:rsid w:val="005956DE"/>
    <w:rsid w:val="005956E8"/>
    <w:rsid w:val="005959D6"/>
    <w:rsid w:val="00595B5A"/>
    <w:rsid w:val="00595E48"/>
    <w:rsid w:val="00595F35"/>
    <w:rsid w:val="005965F9"/>
    <w:rsid w:val="005968CC"/>
    <w:rsid w:val="00596A9B"/>
    <w:rsid w:val="00596AA2"/>
    <w:rsid w:val="00596CDD"/>
    <w:rsid w:val="00596F6D"/>
    <w:rsid w:val="0059798D"/>
    <w:rsid w:val="00597B90"/>
    <w:rsid w:val="00597EA8"/>
    <w:rsid w:val="005A01FB"/>
    <w:rsid w:val="005A02D5"/>
    <w:rsid w:val="005A03FC"/>
    <w:rsid w:val="005A0A1D"/>
    <w:rsid w:val="005A0C3F"/>
    <w:rsid w:val="005A0DE2"/>
    <w:rsid w:val="005A0F42"/>
    <w:rsid w:val="005A11C6"/>
    <w:rsid w:val="005A1916"/>
    <w:rsid w:val="005A1AB5"/>
    <w:rsid w:val="005A1D2D"/>
    <w:rsid w:val="005A28EE"/>
    <w:rsid w:val="005A2AFE"/>
    <w:rsid w:val="005A2FA0"/>
    <w:rsid w:val="005A377A"/>
    <w:rsid w:val="005A393B"/>
    <w:rsid w:val="005A39B1"/>
    <w:rsid w:val="005A3E70"/>
    <w:rsid w:val="005A40CB"/>
    <w:rsid w:val="005A47F5"/>
    <w:rsid w:val="005A4B73"/>
    <w:rsid w:val="005A4BA7"/>
    <w:rsid w:val="005A4C8A"/>
    <w:rsid w:val="005A4D35"/>
    <w:rsid w:val="005A5170"/>
    <w:rsid w:val="005A56C5"/>
    <w:rsid w:val="005A587B"/>
    <w:rsid w:val="005A58CF"/>
    <w:rsid w:val="005A5EE5"/>
    <w:rsid w:val="005A6614"/>
    <w:rsid w:val="005A6893"/>
    <w:rsid w:val="005A6B21"/>
    <w:rsid w:val="005A6E8B"/>
    <w:rsid w:val="005A71EA"/>
    <w:rsid w:val="005A74B8"/>
    <w:rsid w:val="005A74BF"/>
    <w:rsid w:val="005B0120"/>
    <w:rsid w:val="005B080E"/>
    <w:rsid w:val="005B0BAF"/>
    <w:rsid w:val="005B111D"/>
    <w:rsid w:val="005B1239"/>
    <w:rsid w:val="005B1792"/>
    <w:rsid w:val="005B1935"/>
    <w:rsid w:val="005B1AFE"/>
    <w:rsid w:val="005B1DAA"/>
    <w:rsid w:val="005B1E45"/>
    <w:rsid w:val="005B1F28"/>
    <w:rsid w:val="005B209C"/>
    <w:rsid w:val="005B2C05"/>
    <w:rsid w:val="005B340C"/>
    <w:rsid w:val="005B3FD6"/>
    <w:rsid w:val="005B47A2"/>
    <w:rsid w:val="005B4BEA"/>
    <w:rsid w:val="005B5254"/>
    <w:rsid w:val="005B53FD"/>
    <w:rsid w:val="005B5877"/>
    <w:rsid w:val="005B5908"/>
    <w:rsid w:val="005B592A"/>
    <w:rsid w:val="005B5A13"/>
    <w:rsid w:val="005B5C41"/>
    <w:rsid w:val="005B6CEE"/>
    <w:rsid w:val="005B6D44"/>
    <w:rsid w:val="005B6F6D"/>
    <w:rsid w:val="005B7E63"/>
    <w:rsid w:val="005C012E"/>
    <w:rsid w:val="005C01D7"/>
    <w:rsid w:val="005C0D77"/>
    <w:rsid w:val="005C0F6B"/>
    <w:rsid w:val="005C13B8"/>
    <w:rsid w:val="005C185B"/>
    <w:rsid w:val="005C1928"/>
    <w:rsid w:val="005C19E1"/>
    <w:rsid w:val="005C209E"/>
    <w:rsid w:val="005C21E1"/>
    <w:rsid w:val="005C2398"/>
    <w:rsid w:val="005C2743"/>
    <w:rsid w:val="005C2FCA"/>
    <w:rsid w:val="005C32ED"/>
    <w:rsid w:val="005C396E"/>
    <w:rsid w:val="005C3A5A"/>
    <w:rsid w:val="005C3A5D"/>
    <w:rsid w:val="005C4791"/>
    <w:rsid w:val="005C4DC6"/>
    <w:rsid w:val="005C4E94"/>
    <w:rsid w:val="005C5068"/>
    <w:rsid w:val="005C5568"/>
    <w:rsid w:val="005C55F2"/>
    <w:rsid w:val="005C563C"/>
    <w:rsid w:val="005C5C4F"/>
    <w:rsid w:val="005C602E"/>
    <w:rsid w:val="005C62B0"/>
    <w:rsid w:val="005C68D0"/>
    <w:rsid w:val="005C6B17"/>
    <w:rsid w:val="005C6B7D"/>
    <w:rsid w:val="005C6BCD"/>
    <w:rsid w:val="005C6EF5"/>
    <w:rsid w:val="005C7516"/>
    <w:rsid w:val="005D0245"/>
    <w:rsid w:val="005D07A9"/>
    <w:rsid w:val="005D0BA2"/>
    <w:rsid w:val="005D0C52"/>
    <w:rsid w:val="005D0E24"/>
    <w:rsid w:val="005D1A21"/>
    <w:rsid w:val="005D1DCE"/>
    <w:rsid w:val="005D20EB"/>
    <w:rsid w:val="005D2102"/>
    <w:rsid w:val="005D2677"/>
    <w:rsid w:val="005D2AD6"/>
    <w:rsid w:val="005D30D9"/>
    <w:rsid w:val="005D32B8"/>
    <w:rsid w:val="005D356A"/>
    <w:rsid w:val="005D39FC"/>
    <w:rsid w:val="005D4059"/>
    <w:rsid w:val="005D4158"/>
    <w:rsid w:val="005D440A"/>
    <w:rsid w:val="005D4641"/>
    <w:rsid w:val="005D4816"/>
    <w:rsid w:val="005D4AF7"/>
    <w:rsid w:val="005D5151"/>
    <w:rsid w:val="005D532A"/>
    <w:rsid w:val="005D5EFD"/>
    <w:rsid w:val="005D6666"/>
    <w:rsid w:val="005D6D62"/>
    <w:rsid w:val="005D6E55"/>
    <w:rsid w:val="005D6FE2"/>
    <w:rsid w:val="005D72B7"/>
    <w:rsid w:val="005D7594"/>
    <w:rsid w:val="005D7796"/>
    <w:rsid w:val="005E0041"/>
    <w:rsid w:val="005E00C1"/>
    <w:rsid w:val="005E016F"/>
    <w:rsid w:val="005E0634"/>
    <w:rsid w:val="005E0897"/>
    <w:rsid w:val="005E0F84"/>
    <w:rsid w:val="005E10D8"/>
    <w:rsid w:val="005E14A5"/>
    <w:rsid w:val="005E175C"/>
    <w:rsid w:val="005E1917"/>
    <w:rsid w:val="005E1A03"/>
    <w:rsid w:val="005E1B60"/>
    <w:rsid w:val="005E1F72"/>
    <w:rsid w:val="005E2D80"/>
    <w:rsid w:val="005E4044"/>
    <w:rsid w:val="005E4151"/>
    <w:rsid w:val="005E45A0"/>
    <w:rsid w:val="005E49E8"/>
    <w:rsid w:val="005E4A4F"/>
    <w:rsid w:val="005E4BC0"/>
    <w:rsid w:val="005E5059"/>
    <w:rsid w:val="005E5528"/>
    <w:rsid w:val="005E5632"/>
    <w:rsid w:val="005E591A"/>
    <w:rsid w:val="005E596D"/>
    <w:rsid w:val="005E5AAB"/>
    <w:rsid w:val="005E5D6C"/>
    <w:rsid w:val="005E63E6"/>
    <w:rsid w:val="005E65CE"/>
    <w:rsid w:val="005E6682"/>
    <w:rsid w:val="005E6954"/>
    <w:rsid w:val="005E6C03"/>
    <w:rsid w:val="005E6D07"/>
    <w:rsid w:val="005E74E0"/>
    <w:rsid w:val="005E7749"/>
    <w:rsid w:val="005E7E07"/>
    <w:rsid w:val="005F0B0C"/>
    <w:rsid w:val="005F1665"/>
    <w:rsid w:val="005F1E8B"/>
    <w:rsid w:val="005F39BD"/>
    <w:rsid w:val="005F4B06"/>
    <w:rsid w:val="005F50CD"/>
    <w:rsid w:val="005F5812"/>
    <w:rsid w:val="005F59B7"/>
    <w:rsid w:val="005F5C2F"/>
    <w:rsid w:val="005F60BC"/>
    <w:rsid w:val="005F61B5"/>
    <w:rsid w:val="005F63AE"/>
    <w:rsid w:val="005F66B1"/>
    <w:rsid w:val="005F7123"/>
    <w:rsid w:val="005F714F"/>
    <w:rsid w:val="005F731A"/>
    <w:rsid w:val="005F74A7"/>
    <w:rsid w:val="005F7864"/>
    <w:rsid w:val="005F7C9C"/>
    <w:rsid w:val="0060038A"/>
    <w:rsid w:val="006006E1"/>
    <w:rsid w:val="006009EC"/>
    <w:rsid w:val="00600B26"/>
    <w:rsid w:val="00600F3D"/>
    <w:rsid w:val="00601012"/>
    <w:rsid w:val="00601424"/>
    <w:rsid w:val="006015B7"/>
    <w:rsid w:val="00601A96"/>
    <w:rsid w:val="00602529"/>
    <w:rsid w:val="00602B1E"/>
    <w:rsid w:val="00602BF9"/>
    <w:rsid w:val="00602C8D"/>
    <w:rsid w:val="00602F14"/>
    <w:rsid w:val="00602F1E"/>
    <w:rsid w:val="00602FBA"/>
    <w:rsid w:val="00603295"/>
    <w:rsid w:val="00603B75"/>
    <w:rsid w:val="006042C6"/>
    <w:rsid w:val="00604C56"/>
    <w:rsid w:val="00604D29"/>
    <w:rsid w:val="0060501D"/>
    <w:rsid w:val="00605268"/>
    <w:rsid w:val="0060595E"/>
    <w:rsid w:val="00605FCB"/>
    <w:rsid w:val="00606344"/>
    <w:rsid w:val="00606DCB"/>
    <w:rsid w:val="0060701B"/>
    <w:rsid w:val="00607257"/>
    <w:rsid w:val="006073D0"/>
    <w:rsid w:val="006075C0"/>
    <w:rsid w:val="00607A72"/>
    <w:rsid w:val="00610048"/>
    <w:rsid w:val="00610167"/>
    <w:rsid w:val="0061032A"/>
    <w:rsid w:val="00610B6D"/>
    <w:rsid w:val="00610F1A"/>
    <w:rsid w:val="006111F8"/>
    <w:rsid w:val="006114EC"/>
    <w:rsid w:val="00612479"/>
    <w:rsid w:val="00612E7C"/>
    <w:rsid w:val="00613D06"/>
    <w:rsid w:val="006143BD"/>
    <w:rsid w:val="00614992"/>
    <w:rsid w:val="00614AA0"/>
    <w:rsid w:val="00614D0B"/>
    <w:rsid w:val="00615009"/>
    <w:rsid w:val="00615744"/>
    <w:rsid w:val="006158BE"/>
    <w:rsid w:val="0061684A"/>
    <w:rsid w:val="0061684E"/>
    <w:rsid w:val="006168E9"/>
    <w:rsid w:val="006169C6"/>
    <w:rsid w:val="00616C66"/>
    <w:rsid w:val="00616F52"/>
    <w:rsid w:val="00617524"/>
    <w:rsid w:val="00617534"/>
    <w:rsid w:val="00617B32"/>
    <w:rsid w:val="00617BB3"/>
    <w:rsid w:val="006201A8"/>
    <w:rsid w:val="00620534"/>
    <w:rsid w:val="00621503"/>
    <w:rsid w:val="00621640"/>
    <w:rsid w:val="00621738"/>
    <w:rsid w:val="00621975"/>
    <w:rsid w:val="00621B61"/>
    <w:rsid w:val="00621F03"/>
    <w:rsid w:val="006220E0"/>
    <w:rsid w:val="006221E7"/>
    <w:rsid w:val="0062280E"/>
    <w:rsid w:val="00622DAD"/>
    <w:rsid w:val="00623530"/>
    <w:rsid w:val="00623C33"/>
    <w:rsid w:val="00624130"/>
    <w:rsid w:val="00624304"/>
    <w:rsid w:val="006247A8"/>
    <w:rsid w:val="006247B9"/>
    <w:rsid w:val="00624BDF"/>
    <w:rsid w:val="006252E4"/>
    <w:rsid w:val="006254D9"/>
    <w:rsid w:val="00625A56"/>
    <w:rsid w:val="00625FDE"/>
    <w:rsid w:val="00625FEC"/>
    <w:rsid w:val="0062697F"/>
    <w:rsid w:val="00626A2C"/>
    <w:rsid w:val="00626B8C"/>
    <w:rsid w:val="00627572"/>
    <w:rsid w:val="0062775E"/>
    <w:rsid w:val="00627EB3"/>
    <w:rsid w:val="0063042D"/>
    <w:rsid w:val="00630644"/>
    <w:rsid w:val="006306AE"/>
    <w:rsid w:val="0063132E"/>
    <w:rsid w:val="0063142B"/>
    <w:rsid w:val="0063167F"/>
    <w:rsid w:val="0063185C"/>
    <w:rsid w:val="00631B77"/>
    <w:rsid w:val="0063228F"/>
    <w:rsid w:val="006322FA"/>
    <w:rsid w:val="006328CB"/>
    <w:rsid w:val="00632F06"/>
    <w:rsid w:val="006333AF"/>
    <w:rsid w:val="006335EC"/>
    <w:rsid w:val="00633CDF"/>
    <w:rsid w:val="00633D7E"/>
    <w:rsid w:val="00633E68"/>
    <w:rsid w:val="006346EF"/>
    <w:rsid w:val="00634972"/>
    <w:rsid w:val="00634AC4"/>
    <w:rsid w:val="00634D5D"/>
    <w:rsid w:val="00635072"/>
    <w:rsid w:val="0063509A"/>
    <w:rsid w:val="006356A1"/>
    <w:rsid w:val="0063603F"/>
    <w:rsid w:val="00636891"/>
    <w:rsid w:val="00636A62"/>
    <w:rsid w:val="00636AC8"/>
    <w:rsid w:val="00636EA2"/>
    <w:rsid w:val="0063720E"/>
    <w:rsid w:val="00637F04"/>
    <w:rsid w:val="00640105"/>
    <w:rsid w:val="00640588"/>
    <w:rsid w:val="0064064D"/>
    <w:rsid w:val="006409EF"/>
    <w:rsid w:val="00640C40"/>
    <w:rsid w:val="00640F40"/>
    <w:rsid w:val="006412B0"/>
    <w:rsid w:val="00641560"/>
    <w:rsid w:val="0064162B"/>
    <w:rsid w:val="006417D9"/>
    <w:rsid w:val="0064189F"/>
    <w:rsid w:val="00641FD8"/>
    <w:rsid w:val="0064290F"/>
    <w:rsid w:val="00642B8C"/>
    <w:rsid w:val="00642E04"/>
    <w:rsid w:val="00643178"/>
    <w:rsid w:val="006436B2"/>
    <w:rsid w:val="006438F2"/>
    <w:rsid w:val="00643E58"/>
    <w:rsid w:val="00644020"/>
    <w:rsid w:val="00644201"/>
    <w:rsid w:val="0064445E"/>
    <w:rsid w:val="006444ED"/>
    <w:rsid w:val="006449C1"/>
    <w:rsid w:val="00644DFC"/>
    <w:rsid w:val="00645421"/>
    <w:rsid w:val="006458BE"/>
    <w:rsid w:val="00645B31"/>
    <w:rsid w:val="00646D33"/>
    <w:rsid w:val="00646F54"/>
    <w:rsid w:val="00647271"/>
    <w:rsid w:val="00647481"/>
    <w:rsid w:val="00647569"/>
    <w:rsid w:val="00647E25"/>
    <w:rsid w:val="006508DB"/>
    <w:rsid w:val="00650BA2"/>
    <w:rsid w:val="006512C5"/>
    <w:rsid w:val="00651461"/>
    <w:rsid w:val="0065152D"/>
    <w:rsid w:val="00651902"/>
    <w:rsid w:val="00651C4C"/>
    <w:rsid w:val="00652713"/>
    <w:rsid w:val="00652CE3"/>
    <w:rsid w:val="00652EDE"/>
    <w:rsid w:val="006537C2"/>
    <w:rsid w:val="006538C1"/>
    <w:rsid w:val="00653F7D"/>
    <w:rsid w:val="00654127"/>
    <w:rsid w:val="00654638"/>
    <w:rsid w:val="006547CB"/>
    <w:rsid w:val="00654863"/>
    <w:rsid w:val="006548D3"/>
    <w:rsid w:val="00654C71"/>
    <w:rsid w:val="00654D98"/>
    <w:rsid w:val="006550C2"/>
    <w:rsid w:val="00655663"/>
    <w:rsid w:val="00655A1C"/>
    <w:rsid w:val="00655C7F"/>
    <w:rsid w:val="00655CC9"/>
    <w:rsid w:val="00655FBA"/>
    <w:rsid w:val="00656079"/>
    <w:rsid w:val="006564A7"/>
    <w:rsid w:val="00656912"/>
    <w:rsid w:val="0065722C"/>
    <w:rsid w:val="006577B7"/>
    <w:rsid w:val="006579AC"/>
    <w:rsid w:val="00657D9A"/>
    <w:rsid w:val="00660433"/>
    <w:rsid w:val="00660657"/>
    <w:rsid w:val="00660663"/>
    <w:rsid w:val="006612E0"/>
    <w:rsid w:val="00661646"/>
    <w:rsid w:val="00661E5A"/>
    <w:rsid w:val="00661FCB"/>
    <w:rsid w:val="00662317"/>
    <w:rsid w:val="0066236A"/>
    <w:rsid w:val="006623FA"/>
    <w:rsid w:val="006626B3"/>
    <w:rsid w:val="006627E0"/>
    <w:rsid w:val="0066286B"/>
    <w:rsid w:val="006628DC"/>
    <w:rsid w:val="00662CC2"/>
    <w:rsid w:val="00663203"/>
    <w:rsid w:val="0066338E"/>
    <w:rsid w:val="006635AF"/>
    <w:rsid w:val="00663819"/>
    <w:rsid w:val="006638AB"/>
    <w:rsid w:val="00663968"/>
    <w:rsid w:val="0066398D"/>
    <w:rsid w:val="00663AB5"/>
    <w:rsid w:val="00663BF6"/>
    <w:rsid w:val="00663FFC"/>
    <w:rsid w:val="00664434"/>
    <w:rsid w:val="006644C5"/>
    <w:rsid w:val="00664B81"/>
    <w:rsid w:val="00665026"/>
    <w:rsid w:val="00665666"/>
    <w:rsid w:val="0066580C"/>
    <w:rsid w:val="00665B3D"/>
    <w:rsid w:val="006662F1"/>
    <w:rsid w:val="0066692F"/>
    <w:rsid w:val="00666A83"/>
    <w:rsid w:val="00666CC1"/>
    <w:rsid w:val="0066724A"/>
    <w:rsid w:val="00667508"/>
    <w:rsid w:val="00667BAE"/>
    <w:rsid w:val="006700CA"/>
    <w:rsid w:val="0067022F"/>
    <w:rsid w:val="0067078C"/>
    <w:rsid w:val="006719EC"/>
    <w:rsid w:val="00671B4D"/>
    <w:rsid w:val="00671C70"/>
    <w:rsid w:val="00671E4D"/>
    <w:rsid w:val="0067208B"/>
    <w:rsid w:val="006723F5"/>
    <w:rsid w:val="0067246E"/>
    <w:rsid w:val="006726FE"/>
    <w:rsid w:val="0067278E"/>
    <w:rsid w:val="00672A3E"/>
    <w:rsid w:val="00672C0B"/>
    <w:rsid w:val="006733AC"/>
    <w:rsid w:val="00673415"/>
    <w:rsid w:val="006739CD"/>
    <w:rsid w:val="00674010"/>
    <w:rsid w:val="006748A0"/>
    <w:rsid w:val="00674C1B"/>
    <w:rsid w:val="00674D49"/>
    <w:rsid w:val="00674DDA"/>
    <w:rsid w:val="00675193"/>
    <w:rsid w:val="006754C2"/>
    <w:rsid w:val="00675759"/>
    <w:rsid w:val="00675A76"/>
    <w:rsid w:val="00675CE9"/>
    <w:rsid w:val="00676433"/>
    <w:rsid w:val="00676F39"/>
    <w:rsid w:val="00677281"/>
    <w:rsid w:val="00677674"/>
    <w:rsid w:val="0068004C"/>
    <w:rsid w:val="00680891"/>
    <w:rsid w:val="00680B4D"/>
    <w:rsid w:val="00680BB0"/>
    <w:rsid w:val="00680BD6"/>
    <w:rsid w:val="00680C0F"/>
    <w:rsid w:val="00680E7D"/>
    <w:rsid w:val="0068113B"/>
    <w:rsid w:val="0068145E"/>
    <w:rsid w:val="006818F8"/>
    <w:rsid w:val="00681909"/>
    <w:rsid w:val="00681916"/>
    <w:rsid w:val="00681943"/>
    <w:rsid w:val="00681EB9"/>
    <w:rsid w:val="006820E7"/>
    <w:rsid w:val="00682420"/>
    <w:rsid w:val="00682502"/>
    <w:rsid w:val="00682DC5"/>
    <w:rsid w:val="006831D2"/>
    <w:rsid w:val="006835AA"/>
    <w:rsid w:val="00683624"/>
    <w:rsid w:val="00683839"/>
    <w:rsid w:val="0068468F"/>
    <w:rsid w:val="006846DE"/>
    <w:rsid w:val="00684837"/>
    <w:rsid w:val="00684EDC"/>
    <w:rsid w:val="006851CE"/>
    <w:rsid w:val="00685473"/>
    <w:rsid w:val="00685639"/>
    <w:rsid w:val="006856DB"/>
    <w:rsid w:val="0068653C"/>
    <w:rsid w:val="00686654"/>
    <w:rsid w:val="006867EB"/>
    <w:rsid w:val="00686A1D"/>
    <w:rsid w:val="0068722B"/>
    <w:rsid w:val="00687636"/>
    <w:rsid w:val="0068781E"/>
    <w:rsid w:val="00687C59"/>
    <w:rsid w:val="00687EEA"/>
    <w:rsid w:val="00687FAD"/>
    <w:rsid w:val="00690B6D"/>
    <w:rsid w:val="006916FC"/>
    <w:rsid w:val="00691C02"/>
    <w:rsid w:val="00691D9C"/>
    <w:rsid w:val="006928E1"/>
    <w:rsid w:val="00692D5A"/>
    <w:rsid w:val="0069336D"/>
    <w:rsid w:val="00693434"/>
    <w:rsid w:val="006936A4"/>
    <w:rsid w:val="00693761"/>
    <w:rsid w:val="0069378F"/>
    <w:rsid w:val="006937D2"/>
    <w:rsid w:val="006937D3"/>
    <w:rsid w:val="0069396A"/>
    <w:rsid w:val="0069398E"/>
    <w:rsid w:val="00693EA0"/>
    <w:rsid w:val="00694725"/>
    <w:rsid w:val="0069486F"/>
    <w:rsid w:val="00694875"/>
    <w:rsid w:val="00694A98"/>
    <w:rsid w:val="00694B95"/>
    <w:rsid w:val="006953C1"/>
    <w:rsid w:val="0069578C"/>
    <w:rsid w:val="00695BC3"/>
    <w:rsid w:val="00695C04"/>
    <w:rsid w:val="00695D5C"/>
    <w:rsid w:val="006963FB"/>
    <w:rsid w:val="00696545"/>
    <w:rsid w:val="006969B0"/>
    <w:rsid w:val="00696A9C"/>
    <w:rsid w:val="00696DF4"/>
    <w:rsid w:val="00697E6A"/>
    <w:rsid w:val="006A02A6"/>
    <w:rsid w:val="006A059D"/>
    <w:rsid w:val="006A08E8"/>
    <w:rsid w:val="006A0B6D"/>
    <w:rsid w:val="006A1358"/>
    <w:rsid w:val="006A14A2"/>
    <w:rsid w:val="006A1679"/>
    <w:rsid w:val="006A1AFB"/>
    <w:rsid w:val="006A1BA6"/>
    <w:rsid w:val="006A23EC"/>
    <w:rsid w:val="006A2563"/>
    <w:rsid w:val="006A2B49"/>
    <w:rsid w:val="006A2FEE"/>
    <w:rsid w:val="006A3099"/>
    <w:rsid w:val="006A312C"/>
    <w:rsid w:val="006A3AC6"/>
    <w:rsid w:val="006A4044"/>
    <w:rsid w:val="006A409F"/>
    <w:rsid w:val="006A42EB"/>
    <w:rsid w:val="006A490E"/>
    <w:rsid w:val="006A51C4"/>
    <w:rsid w:val="006A5728"/>
    <w:rsid w:val="006A599F"/>
    <w:rsid w:val="006A6357"/>
    <w:rsid w:val="006A6835"/>
    <w:rsid w:val="006A6A8B"/>
    <w:rsid w:val="006A70A0"/>
    <w:rsid w:val="006A7411"/>
    <w:rsid w:val="006A75AB"/>
    <w:rsid w:val="006A76D9"/>
    <w:rsid w:val="006A7792"/>
    <w:rsid w:val="006A7D21"/>
    <w:rsid w:val="006A7FAE"/>
    <w:rsid w:val="006B001E"/>
    <w:rsid w:val="006B034D"/>
    <w:rsid w:val="006B03A3"/>
    <w:rsid w:val="006B068A"/>
    <w:rsid w:val="006B0C1F"/>
    <w:rsid w:val="006B0D45"/>
    <w:rsid w:val="006B11EF"/>
    <w:rsid w:val="006B15AE"/>
    <w:rsid w:val="006B1AE1"/>
    <w:rsid w:val="006B1C8F"/>
    <w:rsid w:val="006B255A"/>
    <w:rsid w:val="006B27BD"/>
    <w:rsid w:val="006B2B30"/>
    <w:rsid w:val="006B2BDD"/>
    <w:rsid w:val="006B2C3E"/>
    <w:rsid w:val="006B31A2"/>
    <w:rsid w:val="006B365D"/>
    <w:rsid w:val="006B449C"/>
    <w:rsid w:val="006B454D"/>
    <w:rsid w:val="006B5004"/>
    <w:rsid w:val="006B5398"/>
    <w:rsid w:val="006B54B7"/>
    <w:rsid w:val="006B58A5"/>
    <w:rsid w:val="006B5E4A"/>
    <w:rsid w:val="006B6485"/>
    <w:rsid w:val="006B676C"/>
    <w:rsid w:val="006B67DC"/>
    <w:rsid w:val="006B6A61"/>
    <w:rsid w:val="006B6C23"/>
    <w:rsid w:val="006B6E8D"/>
    <w:rsid w:val="006B709D"/>
    <w:rsid w:val="006B7157"/>
    <w:rsid w:val="006B72DD"/>
    <w:rsid w:val="006B7394"/>
    <w:rsid w:val="006B7400"/>
    <w:rsid w:val="006B743C"/>
    <w:rsid w:val="006B789F"/>
    <w:rsid w:val="006B79E6"/>
    <w:rsid w:val="006B7A11"/>
    <w:rsid w:val="006C033F"/>
    <w:rsid w:val="006C0744"/>
    <w:rsid w:val="006C0769"/>
    <w:rsid w:val="006C0A64"/>
    <w:rsid w:val="006C0C2A"/>
    <w:rsid w:val="006C0C87"/>
    <w:rsid w:val="006C0F4C"/>
    <w:rsid w:val="006C1877"/>
    <w:rsid w:val="006C1CE5"/>
    <w:rsid w:val="006C1F20"/>
    <w:rsid w:val="006C24EC"/>
    <w:rsid w:val="006C2686"/>
    <w:rsid w:val="006C2771"/>
    <w:rsid w:val="006C2B13"/>
    <w:rsid w:val="006C2BEA"/>
    <w:rsid w:val="006C2E4E"/>
    <w:rsid w:val="006C361E"/>
    <w:rsid w:val="006C381A"/>
    <w:rsid w:val="006C38B0"/>
    <w:rsid w:val="006C3E36"/>
    <w:rsid w:val="006C422A"/>
    <w:rsid w:val="006C42D3"/>
    <w:rsid w:val="006C4322"/>
    <w:rsid w:val="006C44DB"/>
    <w:rsid w:val="006C458C"/>
    <w:rsid w:val="006C4CE1"/>
    <w:rsid w:val="006C4F8D"/>
    <w:rsid w:val="006C5336"/>
    <w:rsid w:val="006C536A"/>
    <w:rsid w:val="006C57E5"/>
    <w:rsid w:val="006C58BA"/>
    <w:rsid w:val="006C5B58"/>
    <w:rsid w:val="006C5E83"/>
    <w:rsid w:val="006C6659"/>
    <w:rsid w:val="006C6689"/>
    <w:rsid w:val="006C746D"/>
    <w:rsid w:val="006C7584"/>
    <w:rsid w:val="006C775A"/>
    <w:rsid w:val="006D0060"/>
    <w:rsid w:val="006D0178"/>
    <w:rsid w:val="006D046C"/>
    <w:rsid w:val="006D09EE"/>
    <w:rsid w:val="006D0E8A"/>
    <w:rsid w:val="006D12E9"/>
    <w:rsid w:val="006D171E"/>
    <w:rsid w:val="006D259D"/>
    <w:rsid w:val="006D2670"/>
    <w:rsid w:val="006D2C2C"/>
    <w:rsid w:val="006D2DB8"/>
    <w:rsid w:val="006D38A2"/>
    <w:rsid w:val="006D3A20"/>
    <w:rsid w:val="006D3EB3"/>
    <w:rsid w:val="006D418B"/>
    <w:rsid w:val="006D46BA"/>
    <w:rsid w:val="006D483E"/>
    <w:rsid w:val="006D4915"/>
    <w:rsid w:val="006D49AA"/>
    <w:rsid w:val="006D5B99"/>
    <w:rsid w:val="006D60AC"/>
    <w:rsid w:val="006D613F"/>
    <w:rsid w:val="006D646F"/>
    <w:rsid w:val="006D6A12"/>
    <w:rsid w:val="006D6E1C"/>
    <w:rsid w:val="006D73BF"/>
    <w:rsid w:val="006D74BC"/>
    <w:rsid w:val="006D74D1"/>
    <w:rsid w:val="006D75BB"/>
    <w:rsid w:val="006D77D0"/>
    <w:rsid w:val="006D7AA6"/>
    <w:rsid w:val="006D7D26"/>
    <w:rsid w:val="006D7F10"/>
    <w:rsid w:val="006E194F"/>
    <w:rsid w:val="006E1C57"/>
    <w:rsid w:val="006E1DF2"/>
    <w:rsid w:val="006E267D"/>
    <w:rsid w:val="006E2E57"/>
    <w:rsid w:val="006E2FB8"/>
    <w:rsid w:val="006E319B"/>
    <w:rsid w:val="006E3426"/>
    <w:rsid w:val="006E362A"/>
    <w:rsid w:val="006E3A68"/>
    <w:rsid w:val="006E3B41"/>
    <w:rsid w:val="006E3F0F"/>
    <w:rsid w:val="006E45D2"/>
    <w:rsid w:val="006E48E9"/>
    <w:rsid w:val="006E50DC"/>
    <w:rsid w:val="006E5205"/>
    <w:rsid w:val="006E5738"/>
    <w:rsid w:val="006E586A"/>
    <w:rsid w:val="006E5CC1"/>
    <w:rsid w:val="006E5FF4"/>
    <w:rsid w:val="006E64DC"/>
    <w:rsid w:val="006E6E30"/>
    <w:rsid w:val="006E7638"/>
    <w:rsid w:val="006E7815"/>
    <w:rsid w:val="006E7E5E"/>
    <w:rsid w:val="006F006D"/>
    <w:rsid w:val="006F0175"/>
    <w:rsid w:val="006F0D28"/>
    <w:rsid w:val="006F103B"/>
    <w:rsid w:val="006F1076"/>
    <w:rsid w:val="006F1490"/>
    <w:rsid w:val="006F15B5"/>
    <w:rsid w:val="006F16EF"/>
    <w:rsid w:val="006F1F16"/>
    <w:rsid w:val="006F2063"/>
    <w:rsid w:val="006F2453"/>
    <w:rsid w:val="006F26C7"/>
    <w:rsid w:val="006F2D93"/>
    <w:rsid w:val="006F2F46"/>
    <w:rsid w:val="006F3112"/>
    <w:rsid w:val="006F3266"/>
    <w:rsid w:val="006F3A59"/>
    <w:rsid w:val="006F41F6"/>
    <w:rsid w:val="006F454A"/>
    <w:rsid w:val="006F479C"/>
    <w:rsid w:val="006F4DCF"/>
    <w:rsid w:val="006F4F77"/>
    <w:rsid w:val="006F4FAF"/>
    <w:rsid w:val="006F547F"/>
    <w:rsid w:val="006F6354"/>
    <w:rsid w:val="006F72BD"/>
    <w:rsid w:val="007002AB"/>
    <w:rsid w:val="00700438"/>
    <w:rsid w:val="00701310"/>
    <w:rsid w:val="00701947"/>
    <w:rsid w:val="007019F1"/>
    <w:rsid w:val="00701A26"/>
    <w:rsid w:val="00701B9C"/>
    <w:rsid w:val="00701E25"/>
    <w:rsid w:val="00701EE0"/>
    <w:rsid w:val="00702002"/>
    <w:rsid w:val="007024B2"/>
    <w:rsid w:val="007024C0"/>
    <w:rsid w:val="007027C3"/>
    <w:rsid w:val="00702B2A"/>
    <w:rsid w:val="00702CB8"/>
    <w:rsid w:val="00702CE8"/>
    <w:rsid w:val="00702E3F"/>
    <w:rsid w:val="00702E52"/>
    <w:rsid w:val="007033D8"/>
    <w:rsid w:val="0070382E"/>
    <w:rsid w:val="007039AC"/>
    <w:rsid w:val="00703A90"/>
    <w:rsid w:val="00703AD1"/>
    <w:rsid w:val="007041AB"/>
    <w:rsid w:val="00704FB3"/>
    <w:rsid w:val="0070517A"/>
    <w:rsid w:val="00705436"/>
    <w:rsid w:val="00705554"/>
    <w:rsid w:val="00706FEA"/>
    <w:rsid w:val="007075DC"/>
    <w:rsid w:val="0070779B"/>
    <w:rsid w:val="00707E3D"/>
    <w:rsid w:val="0071038C"/>
    <w:rsid w:val="007108CF"/>
    <w:rsid w:val="007109A1"/>
    <w:rsid w:val="00710E06"/>
    <w:rsid w:val="007112A6"/>
    <w:rsid w:val="007115A6"/>
    <w:rsid w:val="007115D8"/>
    <w:rsid w:val="0071162E"/>
    <w:rsid w:val="007116CA"/>
    <w:rsid w:val="00711724"/>
    <w:rsid w:val="007121D0"/>
    <w:rsid w:val="007122CA"/>
    <w:rsid w:val="00712D82"/>
    <w:rsid w:val="00712EA5"/>
    <w:rsid w:val="00712FC7"/>
    <w:rsid w:val="00713489"/>
    <w:rsid w:val="00713C9E"/>
    <w:rsid w:val="00713DB8"/>
    <w:rsid w:val="00714CC0"/>
    <w:rsid w:val="00714E6F"/>
    <w:rsid w:val="0071531C"/>
    <w:rsid w:val="00715424"/>
    <w:rsid w:val="00715867"/>
    <w:rsid w:val="0071592A"/>
    <w:rsid w:val="0071630A"/>
    <w:rsid w:val="007166AC"/>
    <w:rsid w:val="00716B4E"/>
    <w:rsid w:val="00716D39"/>
    <w:rsid w:val="00717376"/>
    <w:rsid w:val="00717E13"/>
    <w:rsid w:val="007202F8"/>
    <w:rsid w:val="00720337"/>
    <w:rsid w:val="00720D9F"/>
    <w:rsid w:val="00721174"/>
    <w:rsid w:val="00721476"/>
    <w:rsid w:val="00721D69"/>
    <w:rsid w:val="0072205E"/>
    <w:rsid w:val="00722181"/>
    <w:rsid w:val="00722311"/>
    <w:rsid w:val="0072278C"/>
    <w:rsid w:val="007229B0"/>
    <w:rsid w:val="007229D5"/>
    <w:rsid w:val="00723061"/>
    <w:rsid w:val="00723223"/>
    <w:rsid w:val="00723295"/>
    <w:rsid w:val="007238BC"/>
    <w:rsid w:val="0072395E"/>
    <w:rsid w:val="0072398C"/>
    <w:rsid w:val="00723B29"/>
    <w:rsid w:val="00724E1A"/>
    <w:rsid w:val="007250EE"/>
    <w:rsid w:val="00725401"/>
    <w:rsid w:val="007256F8"/>
    <w:rsid w:val="0072572E"/>
    <w:rsid w:val="00725839"/>
    <w:rsid w:val="00725A80"/>
    <w:rsid w:val="0072634D"/>
    <w:rsid w:val="00726732"/>
    <w:rsid w:val="00726C15"/>
    <w:rsid w:val="00726EE4"/>
    <w:rsid w:val="00727319"/>
    <w:rsid w:val="007303AE"/>
    <w:rsid w:val="007306DD"/>
    <w:rsid w:val="00730CDF"/>
    <w:rsid w:val="00730D1A"/>
    <w:rsid w:val="00731261"/>
    <w:rsid w:val="0073126E"/>
    <w:rsid w:val="00731469"/>
    <w:rsid w:val="007314F2"/>
    <w:rsid w:val="00731669"/>
    <w:rsid w:val="007317DC"/>
    <w:rsid w:val="00731A9F"/>
    <w:rsid w:val="007323EB"/>
    <w:rsid w:val="00732BB8"/>
    <w:rsid w:val="00732BC1"/>
    <w:rsid w:val="00733A5F"/>
    <w:rsid w:val="00733CBC"/>
    <w:rsid w:val="00734EB6"/>
    <w:rsid w:val="007358E2"/>
    <w:rsid w:val="00735FD5"/>
    <w:rsid w:val="007360E0"/>
    <w:rsid w:val="0073612E"/>
    <w:rsid w:val="007361FB"/>
    <w:rsid w:val="0073711F"/>
    <w:rsid w:val="007375CD"/>
    <w:rsid w:val="00737739"/>
    <w:rsid w:val="00737835"/>
    <w:rsid w:val="00737EC8"/>
    <w:rsid w:val="007403FE"/>
    <w:rsid w:val="00740C84"/>
    <w:rsid w:val="00740D54"/>
    <w:rsid w:val="00740DA2"/>
    <w:rsid w:val="00741963"/>
    <w:rsid w:val="007419ED"/>
    <w:rsid w:val="00741ED3"/>
    <w:rsid w:val="007420CB"/>
    <w:rsid w:val="00742509"/>
    <w:rsid w:val="007425E3"/>
    <w:rsid w:val="0074270C"/>
    <w:rsid w:val="0074290A"/>
    <w:rsid w:val="00742EB9"/>
    <w:rsid w:val="007431D5"/>
    <w:rsid w:val="00743BEC"/>
    <w:rsid w:val="00743C88"/>
    <w:rsid w:val="00743DB9"/>
    <w:rsid w:val="00743E06"/>
    <w:rsid w:val="0074407E"/>
    <w:rsid w:val="00744125"/>
    <w:rsid w:val="0074455C"/>
    <w:rsid w:val="00744764"/>
    <w:rsid w:val="00744F77"/>
    <w:rsid w:val="00745D89"/>
    <w:rsid w:val="0074614C"/>
    <w:rsid w:val="0074625D"/>
    <w:rsid w:val="007463CE"/>
    <w:rsid w:val="0074690D"/>
    <w:rsid w:val="007475EB"/>
    <w:rsid w:val="00747937"/>
    <w:rsid w:val="00747DFA"/>
    <w:rsid w:val="00747E03"/>
    <w:rsid w:val="00750290"/>
    <w:rsid w:val="0075048C"/>
    <w:rsid w:val="00750602"/>
    <w:rsid w:val="007509F4"/>
    <w:rsid w:val="00750F83"/>
    <w:rsid w:val="0075107D"/>
    <w:rsid w:val="007510DE"/>
    <w:rsid w:val="007510E5"/>
    <w:rsid w:val="00751176"/>
    <w:rsid w:val="00751699"/>
    <w:rsid w:val="00751796"/>
    <w:rsid w:val="007517DA"/>
    <w:rsid w:val="00751824"/>
    <w:rsid w:val="00751C89"/>
    <w:rsid w:val="007523EE"/>
    <w:rsid w:val="0075336A"/>
    <w:rsid w:val="0075478E"/>
    <w:rsid w:val="00754C08"/>
    <w:rsid w:val="00754D63"/>
    <w:rsid w:val="00754DC9"/>
    <w:rsid w:val="007556B0"/>
    <w:rsid w:val="00755867"/>
    <w:rsid w:val="00755E4A"/>
    <w:rsid w:val="00755FE0"/>
    <w:rsid w:val="0075600D"/>
    <w:rsid w:val="007563FB"/>
    <w:rsid w:val="00756B6C"/>
    <w:rsid w:val="0075722D"/>
    <w:rsid w:val="007572C5"/>
    <w:rsid w:val="00757AED"/>
    <w:rsid w:val="00757D17"/>
    <w:rsid w:val="00760099"/>
    <w:rsid w:val="0076043B"/>
    <w:rsid w:val="00760485"/>
    <w:rsid w:val="007605C6"/>
    <w:rsid w:val="007606E7"/>
    <w:rsid w:val="00760B52"/>
    <w:rsid w:val="00760E26"/>
    <w:rsid w:val="00761716"/>
    <w:rsid w:val="0076197F"/>
    <w:rsid w:val="00761D55"/>
    <w:rsid w:val="00761D68"/>
    <w:rsid w:val="00762981"/>
    <w:rsid w:val="00763237"/>
    <w:rsid w:val="00763339"/>
    <w:rsid w:val="00763A58"/>
    <w:rsid w:val="0076452D"/>
    <w:rsid w:val="00764585"/>
    <w:rsid w:val="00765B04"/>
    <w:rsid w:val="0076649F"/>
    <w:rsid w:val="007668AD"/>
    <w:rsid w:val="00766A43"/>
    <w:rsid w:val="00766B2E"/>
    <w:rsid w:val="00766B3F"/>
    <w:rsid w:val="00766BF6"/>
    <w:rsid w:val="00767718"/>
    <w:rsid w:val="00767B88"/>
    <w:rsid w:val="00767C7F"/>
    <w:rsid w:val="00770278"/>
    <w:rsid w:val="0077078D"/>
    <w:rsid w:val="007708F3"/>
    <w:rsid w:val="00770FC2"/>
    <w:rsid w:val="007712BE"/>
    <w:rsid w:val="0077170C"/>
    <w:rsid w:val="00771BED"/>
    <w:rsid w:val="00771D84"/>
    <w:rsid w:val="00771F89"/>
    <w:rsid w:val="00772113"/>
    <w:rsid w:val="00774452"/>
    <w:rsid w:val="0077462B"/>
    <w:rsid w:val="007746B4"/>
    <w:rsid w:val="00774912"/>
    <w:rsid w:val="00774AD3"/>
    <w:rsid w:val="00774B53"/>
    <w:rsid w:val="007754BC"/>
    <w:rsid w:val="00775705"/>
    <w:rsid w:val="007758D2"/>
    <w:rsid w:val="00775D67"/>
    <w:rsid w:val="00776133"/>
    <w:rsid w:val="007764C9"/>
    <w:rsid w:val="00777BA8"/>
    <w:rsid w:val="00780317"/>
    <w:rsid w:val="00780FCB"/>
    <w:rsid w:val="00780FF9"/>
    <w:rsid w:val="00781113"/>
    <w:rsid w:val="00781BEB"/>
    <w:rsid w:val="00781CFB"/>
    <w:rsid w:val="00782E9B"/>
    <w:rsid w:val="00783202"/>
    <w:rsid w:val="007833CF"/>
    <w:rsid w:val="007839B6"/>
    <w:rsid w:val="00783B22"/>
    <w:rsid w:val="00783BE0"/>
    <w:rsid w:val="00783C16"/>
    <w:rsid w:val="00783C29"/>
    <w:rsid w:val="00783DDF"/>
    <w:rsid w:val="007841CD"/>
    <w:rsid w:val="0078443A"/>
    <w:rsid w:val="00784A13"/>
    <w:rsid w:val="00785698"/>
    <w:rsid w:val="00785999"/>
    <w:rsid w:val="00785F57"/>
    <w:rsid w:val="0078603C"/>
    <w:rsid w:val="0078611A"/>
    <w:rsid w:val="007863B7"/>
    <w:rsid w:val="0078677F"/>
    <w:rsid w:val="007869D9"/>
    <w:rsid w:val="00786BE5"/>
    <w:rsid w:val="00786D4B"/>
    <w:rsid w:val="0078748A"/>
    <w:rsid w:val="007879AA"/>
    <w:rsid w:val="00790062"/>
    <w:rsid w:val="00790082"/>
    <w:rsid w:val="0079013C"/>
    <w:rsid w:val="007903BC"/>
    <w:rsid w:val="00790BE8"/>
    <w:rsid w:val="00790CBD"/>
    <w:rsid w:val="00790D7B"/>
    <w:rsid w:val="0079140A"/>
    <w:rsid w:val="00791BB4"/>
    <w:rsid w:val="00791CFA"/>
    <w:rsid w:val="00791D3F"/>
    <w:rsid w:val="00791FCD"/>
    <w:rsid w:val="007922D8"/>
    <w:rsid w:val="00792489"/>
    <w:rsid w:val="00792C44"/>
    <w:rsid w:val="00792D95"/>
    <w:rsid w:val="00792E28"/>
    <w:rsid w:val="00792F07"/>
    <w:rsid w:val="007931E8"/>
    <w:rsid w:val="0079330C"/>
    <w:rsid w:val="00793DAE"/>
    <w:rsid w:val="007943F5"/>
    <w:rsid w:val="007946A3"/>
    <w:rsid w:val="00794717"/>
    <w:rsid w:val="00794F4B"/>
    <w:rsid w:val="007956B7"/>
    <w:rsid w:val="00795CED"/>
    <w:rsid w:val="00795D37"/>
    <w:rsid w:val="0079621C"/>
    <w:rsid w:val="0079642D"/>
    <w:rsid w:val="007964DD"/>
    <w:rsid w:val="00796678"/>
    <w:rsid w:val="0079685C"/>
    <w:rsid w:val="0079700B"/>
    <w:rsid w:val="007971F9"/>
    <w:rsid w:val="007972BB"/>
    <w:rsid w:val="00797756"/>
    <w:rsid w:val="00797DA7"/>
    <w:rsid w:val="00797E56"/>
    <w:rsid w:val="007A00CA"/>
    <w:rsid w:val="007A032B"/>
    <w:rsid w:val="007A055C"/>
    <w:rsid w:val="007A0819"/>
    <w:rsid w:val="007A0C0D"/>
    <w:rsid w:val="007A0DFE"/>
    <w:rsid w:val="007A0E44"/>
    <w:rsid w:val="007A0E75"/>
    <w:rsid w:val="007A1586"/>
    <w:rsid w:val="007A17FD"/>
    <w:rsid w:val="007A1AB5"/>
    <w:rsid w:val="007A1AD3"/>
    <w:rsid w:val="007A2111"/>
    <w:rsid w:val="007A2319"/>
    <w:rsid w:val="007A2349"/>
    <w:rsid w:val="007A24DB"/>
    <w:rsid w:val="007A251A"/>
    <w:rsid w:val="007A292A"/>
    <w:rsid w:val="007A2B40"/>
    <w:rsid w:val="007A3208"/>
    <w:rsid w:val="007A357D"/>
    <w:rsid w:val="007A3A4B"/>
    <w:rsid w:val="007A3B2F"/>
    <w:rsid w:val="007A3DC8"/>
    <w:rsid w:val="007A3E02"/>
    <w:rsid w:val="007A45F0"/>
    <w:rsid w:val="007A4C08"/>
    <w:rsid w:val="007A4F45"/>
    <w:rsid w:val="007A513F"/>
    <w:rsid w:val="007A53B2"/>
    <w:rsid w:val="007A6105"/>
    <w:rsid w:val="007A6299"/>
    <w:rsid w:val="007A65FF"/>
    <w:rsid w:val="007A6662"/>
    <w:rsid w:val="007A6DE3"/>
    <w:rsid w:val="007A7958"/>
    <w:rsid w:val="007B02B5"/>
    <w:rsid w:val="007B0491"/>
    <w:rsid w:val="007B04CB"/>
    <w:rsid w:val="007B0579"/>
    <w:rsid w:val="007B0935"/>
    <w:rsid w:val="007B14C5"/>
    <w:rsid w:val="007B169C"/>
    <w:rsid w:val="007B1969"/>
    <w:rsid w:val="007B2031"/>
    <w:rsid w:val="007B2662"/>
    <w:rsid w:val="007B2812"/>
    <w:rsid w:val="007B3187"/>
    <w:rsid w:val="007B3C45"/>
    <w:rsid w:val="007B3E43"/>
    <w:rsid w:val="007B44A0"/>
    <w:rsid w:val="007B4C52"/>
    <w:rsid w:val="007B566C"/>
    <w:rsid w:val="007B5E51"/>
    <w:rsid w:val="007B5E5F"/>
    <w:rsid w:val="007B5E7C"/>
    <w:rsid w:val="007B68BA"/>
    <w:rsid w:val="007B6A03"/>
    <w:rsid w:val="007B6F8A"/>
    <w:rsid w:val="007B704F"/>
    <w:rsid w:val="007B72EF"/>
    <w:rsid w:val="007C12B1"/>
    <w:rsid w:val="007C1E3C"/>
    <w:rsid w:val="007C249D"/>
    <w:rsid w:val="007C2770"/>
    <w:rsid w:val="007C2F6F"/>
    <w:rsid w:val="007C2F89"/>
    <w:rsid w:val="007C3306"/>
    <w:rsid w:val="007C34AB"/>
    <w:rsid w:val="007C3C5C"/>
    <w:rsid w:val="007C3D45"/>
    <w:rsid w:val="007C3FDD"/>
    <w:rsid w:val="007C42C2"/>
    <w:rsid w:val="007C4565"/>
    <w:rsid w:val="007C4697"/>
    <w:rsid w:val="007C63AE"/>
    <w:rsid w:val="007C6BD8"/>
    <w:rsid w:val="007C6E0E"/>
    <w:rsid w:val="007C75DE"/>
    <w:rsid w:val="007C7B4C"/>
    <w:rsid w:val="007D0024"/>
    <w:rsid w:val="007D0CAA"/>
    <w:rsid w:val="007D15D9"/>
    <w:rsid w:val="007D1D7A"/>
    <w:rsid w:val="007D1EFF"/>
    <w:rsid w:val="007D1F9A"/>
    <w:rsid w:val="007D2177"/>
    <w:rsid w:val="007D24AE"/>
    <w:rsid w:val="007D2694"/>
    <w:rsid w:val="007D27CA"/>
    <w:rsid w:val="007D27EE"/>
    <w:rsid w:val="007D2A20"/>
    <w:rsid w:val="007D30F3"/>
    <w:rsid w:val="007D316A"/>
    <w:rsid w:val="007D35FB"/>
    <w:rsid w:val="007D38D3"/>
    <w:rsid w:val="007D3A41"/>
    <w:rsid w:val="007D3CA4"/>
    <w:rsid w:val="007D3DAF"/>
    <w:rsid w:val="007D3EDB"/>
    <w:rsid w:val="007D4208"/>
    <w:rsid w:val="007D4418"/>
    <w:rsid w:val="007D44D6"/>
    <w:rsid w:val="007D49C9"/>
    <w:rsid w:val="007D4BAB"/>
    <w:rsid w:val="007D4CB2"/>
    <w:rsid w:val="007D514E"/>
    <w:rsid w:val="007D5754"/>
    <w:rsid w:val="007D65F2"/>
    <w:rsid w:val="007D661B"/>
    <w:rsid w:val="007D6B11"/>
    <w:rsid w:val="007D7041"/>
    <w:rsid w:val="007D7724"/>
    <w:rsid w:val="007D791B"/>
    <w:rsid w:val="007E0F03"/>
    <w:rsid w:val="007E1219"/>
    <w:rsid w:val="007E1C96"/>
    <w:rsid w:val="007E1F37"/>
    <w:rsid w:val="007E234D"/>
    <w:rsid w:val="007E26A5"/>
    <w:rsid w:val="007E354E"/>
    <w:rsid w:val="007E409F"/>
    <w:rsid w:val="007E455A"/>
    <w:rsid w:val="007E469A"/>
    <w:rsid w:val="007E4DDD"/>
    <w:rsid w:val="007E56AF"/>
    <w:rsid w:val="007E56F8"/>
    <w:rsid w:val="007E5DB4"/>
    <w:rsid w:val="007E5E19"/>
    <w:rsid w:val="007E63DB"/>
    <w:rsid w:val="007E6A1B"/>
    <w:rsid w:val="007E6B5F"/>
    <w:rsid w:val="007E7760"/>
    <w:rsid w:val="007E7A18"/>
    <w:rsid w:val="007E7A52"/>
    <w:rsid w:val="007E7BAD"/>
    <w:rsid w:val="007E7E92"/>
    <w:rsid w:val="007E7FCE"/>
    <w:rsid w:val="007F0080"/>
    <w:rsid w:val="007F0290"/>
    <w:rsid w:val="007F0624"/>
    <w:rsid w:val="007F06B9"/>
    <w:rsid w:val="007F0BD2"/>
    <w:rsid w:val="007F0CAC"/>
    <w:rsid w:val="007F0E6A"/>
    <w:rsid w:val="007F0F32"/>
    <w:rsid w:val="007F1C8B"/>
    <w:rsid w:val="007F1DF6"/>
    <w:rsid w:val="007F2481"/>
    <w:rsid w:val="007F28AD"/>
    <w:rsid w:val="007F2C0F"/>
    <w:rsid w:val="007F2C8C"/>
    <w:rsid w:val="007F2DF0"/>
    <w:rsid w:val="007F30D4"/>
    <w:rsid w:val="007F3212"/>
    <w:rsid w:val="007F351A"/>
    <w:rsid w:val="007F37EF"/>
    <w:rsid w:val="007F3841"/>
    <w:rsid w:val="007F3AC1"/>
    <w:rsid w:val="007F3CD1"/>
    <w:rsid w:val="007F3F18"/>
    <w:rsid w:val="007F3FE4"/>
    <w:rsid w:val="007F4017"/>
    <w:rsid w:val="007F409D"/>
    <w:rsid w:val="007F4181"/>
    <w:rsid w:val="007F44EA"/>
    <w:rsid w:val="007F4642"/>
    <w:rsid w:val="007F46E3"/>
    <w:rsid w:val="007F4BF3"/>
    <w:rsid w:val="007F4FE3"/>
    <w:rsid w:val="007F56B3"/>
    <w:rsid w:val="007F64CF"/>
    <w:rsid w:val="007F6833"/>
    <w:rsid w:val="007F685A"/>
    <w:rsid w:val="007F6C5F"/>
    <w:rsid w:val="007F7101"/>
    <w:rsid w:val="007F781D"/>
    <w:rsid w:val="007F7BDD"/>
    <w:rsid w:val="007F7E5B"/>
    <w:rsid w:val="00800313"/>
    <w:rsid w:val="008004FF"/>
    <w:rsid w:val="0080069E"/>
    <w:rsid w:val="008007DD"/>
    <w:rsid w:val="00800AB4"/>
    <w:rsid w:val="00800D92"/>
    <w:rsid w:val="008011E4"/>
    <w:rsid w:val="008014BC"/>
    <w:rsid w:val="008015AD"/>
    <w:rsid w:val="00801610"/>
    <w:rsid w:val="008016DB"/>
    <w:rsid w:val="00801B6F"/>
    <w:rsid w:val="0080229C"/>
    <w:rsid w:val="00802CA3"/>
    <w:rsid w:val="0080397E"/>
    <w:rsid w:val="00803AA7"/>
    <w:rsid w:val="00803B24"/>
    <w:rsid w:val="00804099"/>
    <w:rsid w:val="008042C2"/>
    <w:rsid w:val="00804331"/>
    <w:rsid w:val="00804422"/>
    <w:rsid w:val="008046B0"/>
    <w:rsid w:val="008046F7"/>
    <w:rsid w:val="00804772"/>
    <w:rsid w:val="00804C4F"/>
    <w:rsid w:val="008054B1"/>
    <w:rsid w:val="008055F8"/>
    <w:rsid w:val="00805D59"/>
    <w:rsid w:val="00805E52"/>
    <w:rsid w:val="00805E86"/>
    <w:rsid w:val="00806413"/>
    <w:rsid w:val="0080651B"/>
    <w:rsid w:val="00806F94"/>
    <w:rsid w:val="00806FB6"/>
    <w:rsid w:val="00806FBE"/>
    <w:rsid w:val="00807786"/>
    <w:rsid w:val="0080790E"/>
    <w:rsid w:val="00807B60"/>
    <w:rsid w:val="00807BCF"/>
    <w:rsid w:val="00807C7E"/>
    <w:rsid w:val="00807D2C"/>
    <w:rsid w:val="008101C7"/>
    <w:rsid w:val="0081055F"/>
    <w:rsid w:val="008105C7"/>
    <w:rsid w:val="00810697"/>
    <w:rsid w:val="00810D99"/>
    <w:rsid w:val="00810FC4"/>
    <w:rsid w:val="0081124D"/>
    <w:rsid w:val="008112FE"/>
    <w:rsid w:val="00811693"/>
    <w:rsid w:val="00811D55"/>
    <w:rsid w:val="00811F1B"/>
    <w:rsid w:val="0081206C"/>
    <w:rsid w:val="008123F8"/>
    <w:rsid w:val="00812B92"/>
    <w:rsid w:val="00812BCE"/>
    <w:rsid w:val="00812E80"/>
    <w:rsid w:val="0081392F"/>
    <w:rsid w:val="00813C54"/>
    <w:rsid w:val="0081467B"/>
    <w:rsid w:val="0081497E"/>
    <w:rsid w:val="008152CB"/>
    <w:rsid w:val="00815536"/>
    <w:rsid w:val="0081675C"/>
    <w:rsid w:val="00816F00"/>
    <w:rsid w:val="008171C8"/>
    <w:rsid w:val="00817437"/>
    <w:rsid w:val="008174FC"/>
    <w:rsid w:val="0081750C"/>
    <w:rsid w:val="00817EFC"/>
    <w:rsid w:val="0082032D"/>
    <w:rsid w:val="00820509"/>
    <w:rsid w:val="008207EE"/>
    <w:rsid w:val="00820C68"/>
    <w:rsid w:val="00821384"/>
    <w:rsid w:val="00821487"/>
    <w:rsid w:val="008221A0"/>
    <w:rsid w:val="00822450"/>
    <w:rsid w:val="008224B8"/>
    <w:rsid w:val="00822984"/>
    <w:rsid w:val="00822B4C"/>
    <w:rsid w:val="00822DF9"/>
    <w:rsid w:val="00822E16"/>
    <w:rsid w:val="00822F95"/>
    <w:rsid w:val="00823602"/>
    <w:rsid w:val="00823975"/>
    <w:rsid w:val="00824F77"/>
    <w:rsid w:val="0082541E"/>
    <w:rsid w:val="008256E5"/>
    <w:rsid w:val="008259E0"/>
    <w:rsid w:val="00826091"/>
    <w:rsid w:val="0082660D"/>
    <w:rsid w:val="00826EB8"/>
    <w:rsid w:val="00826F91"/>
    <w:rsid w:val="008271A8"/>
    <w:rsid w:val="008275A8"/>
    <w:rsid w:val="00827755"/>
    <w:rsid w:val="008278A8"/>
    <w:rsid w:val="008304BF"/>
    <w:rsid w:val="008307FC"/>
    <w:rsid w:val="0083104A"/>
    <w:rsid w:val="00831324"/>
    <w:rsid w:val="0083185A"/>
    <w:rsid w:val="00831992"/>
    <w:rsid w:val="00831DB7"/>
    <w:rsid w:val="00832AF7"/>
    <w:rsid w:val="00832B84"/>
    <w:rsid w:val="008330C5"/>
    <w:rsid w:val="0083409C"/>
    <w:rsid w:val="008344DA"/>
    <w:rsid w:val="00834995"/>
    <w:rsid w:val="00834A77"/>
    <w:rsid w:val="00834CFF"/>
    <w:rsid w:val="0083521F"/>
    <w:rsid w:val="0083536A"/>
    <w:rsid w:val="0083536C"/>
    <w:rsid w:val="00835400"/>
    <w:rsid w:val="008355D2"/>
    <w:rsid w:val="00835B76"/>
    <w:rsid w:val="00835D23"/>
    <w:rsid w:val="00836254"/>
    <w:rsid w:val="0083630C"/>
    <w:rsid w:val="00836480"/>
    <w:rsid w:val="0083655E"/>
    <w:rsid w:val="0083681E"/>
    <w:rsid w:val="00836820"/>
    <w:rsid w:val="00836C73"/>
    <w:rsid w:val="00837112"/>
    <w:rsid w:val="00837439"/>
    <w:rsid w:val="008375F8"/>
    <w:rsid w:val="00837918"/>
    <w:rsid w:val="00837AA7"/>
    <w:rsid w:val="00837BDB"/>
    <w:rsid w:val="00837CE1"/>
    <w:rsid w:val="00837D6E"/>
    <w:rsid w:val="00840369"/>
    <w:rsid w:val="00840FEA"/>
    <w:rsid w:val="008412A2"/>
    <w:rsid w:val="008413FF"/>
    <w:rsid w:val="00841D3A"/>
    <w:rsid w:val="0084218F"/>
    <w:rsid w:val="0084230C"/>
    <w:rsid w:val="008424FA"/>
    <w:rsid w:val="00842C32"/>
    <w:rsid w:val="00843797"/>
    <w:rsid w:val="008437D8"/>
    <w:rsid w:val="00843F8B"/>
    <w:rsid w:val="008449E9"/>
    <w:rsid w:val="00844C03"/>
    <w:rsid w:val="00844C28"/>
    <w:rsid w:val="00845539"/>
    <w:rsid w:val="0084566D"/>
    <w:rsid w:val="00845AE6"/>
    <w:rsid w:val="00845B41"/>
    <w:rsid w:val="00846059"/>
    <w:rsid w:val="008460BE"/>
    <w:rsid w:val="00846361"/>
    <w:rsid w:val="008467C3"/>
    <w:rsid w:val="00846985"/>
    <w:rsid w:val="008469A6"/>
    <w:rsid w:val="00846B37"/>
    <w:rsid w:val="00846B87"/>
    <w:rsid w:val="00846C3C"/>
    <w:rsid w:val="00846F17"/>
    <w:rsid w:val="008473BB"/>
    <w:rsid w:val="008473E2"/>
    <w:rsid w:val="00847607"/>
    <w:rsid w:val="00847DA3"/>
    <w:rsid w:val="00847EE4"/>
    <w:rsid w:val="0085038C"/>
    <w:rsid w:val="00850A9A"/>
    <w:rsid w:val="00850AE9"/>
    <w:rsid w:val="00850B91"/>
    <w:rsid w:val="00851143"/>
    <w:rsid w:val="00851753"/>
    <w:rsid w:val="008526AA"/>
    <w:rsid w:val="0085314D"/>
    <w:rsid w:val="00853461"/>
    <w:rsid w:val="00853BD8"/>
    <w:rsid w:val="00853C07"/>
    <w:rsid w:val="0085409E"/>
    <w:rsid w:val="00854305"/>
    <w:rsid w:val="00854E33"/>
    <w:rsid w:val="00854E40"/>
    <w:rsid w:val="00855471"/>
    <w:rsid w:val="00855935"/>
    <w:rsid w:val="00855B70"/>
    <w:rsid w:val="00855EA7"/>
    <w:rsid w:val="00855F3F"/>
    <w:rsid w:val="00855F48"/>
    <w:rsid w:val="0085624B"/>
    <w:rsid w:val="008562E8"/>
    <w:rsid w:val="008574CD"/>
    <w:rsid w:val="00857808"/>
    <w:rsid w:val="00857828"/>
    <w:rsid w:val="00857BE7"/>
    <w:rsid w:val="00857C4E"/>
    <w:rsid w:val="00857C57"/>
    <w:rsid w:val="008605EA"/>
    <w:rsid w:val="00860D22"/>
    <w:rsid w:val="0086104F"/>
    <w:rsid w:val="008613EB"/>
    <w:rsid w:val="0086151A"/>
    <w:rsid w:val="0086160F"/>
    <w:rsid w:val="00861887"/>
    <w:rsid w:val="00861D5F"/>
    <w:rsid w:val="00861EC4"/>
    <w:rsid w:val="00861F5F"/>
    <w:rsid w:val="00861FB2"/>
    <w:rsid w:val="0086206D"/>
    <w:rsid w:val="00862250"/>
    <w:rsid w:val="0086228D"/>
    <w:rsid w:val="00862F27"/>
    <w:rsid w:val="00862F92"/>
    <w:rsid w:val="00863587"/>
    <w:rsid w:val="00863D9B"/>
    <w:rsid w:val="00863F6F"/>
    <w:rsid w:val="00863FA1"/>
    <w:rsid w:val="00864123"/>
    <w:rsid w:val="0086416E"/>
    <w:rsid w:val="008641AB"/>
    <w:rsid w:val="00864EC2"/>
    <w:rsid w:val="008660AB"/>
    <w:rsid w:val="0086704B"/>
    <w:rsid w:val="008671DC"/>
    <w:rsid w:val="0086723C"/>
    <w:rsid w:val="00867472"/>
    <w:rsid w:val="00867ED1"/>
    <w:rsid w:val="008704C4"/>
    <w:rsid w:val="008707E9"/>
    <w:rsid w:val="00870998"/>
    <w:rsid w:val="008710C3"/>
    <w:rsid w:val="00871187"/>
    <w:rsid w:val="008716EE"/>
    <w:rsid w:val="00871BBD"/>
    <w:rsid w:val="00871D6F"/>
    <w:rsid w:val="00871F74"/>
    <w:rsid w:val="00872054"/>
    <w:rsid w:val="00872290"/>
    <w:rsid w:val="0087273D"/>
    <w:rsid w:val="008727B4"/>
    <w:rsid w:val="008728D4"/>
    <w:rsid w:val="0087299F"/>
    <w:rsid w:val="00873001"/>
    <w:rsid w:val="008732FD"/>
    <w:rsid w:val="0087348C"/>
    <w:rsid w:val="008736F6"/>
    <w:rsid w:val="00873801"/>
    <w:rsid w:val="00873A15"/>
    <w:rsid w:val="00873AAD"/>
    <w:rsid w:val="00873B14"/>
    <w:rsid w:val="00873E0D"/>
    <w:rsid w:val="00874178"/>
    <w:rsid w:val="00874358"/>
    <w:rsid w:val="008745DD"/>
    <w:rsid w:val="00874631"/>
    <w:rsid w:val="00874BFF"/>
    <w:rsid w:val="00875347"/>
    <w:rsid w:val="00875654"/>
    <w:rsid w:val="0087593A"/>
    <w:rsid w:val="00875D71"/>
    <w:rsid w:val="00876094"/>
    <w:rsid w:val="00876149"/>
    <w:rsid w:val="008767B4"/>
    <w:rsid w:val="00876A24"/>
    <w:rsid w:val="00876B54"/>
    <w:rsid w:val="008772C9"/>
    <w:rsid w:val="00877402"/>
    <w:rsid w:val="00877405"/>
    <w:rsid w:val="00877A74"/>
    <w:rsid w:val="00877DDD"/>
    <w:rsid w:val="00877FE1"/>
    <w:rsid w:val="0088007E"/>
    <w:rsid w:val="00880144"/>
    <w:rsid w:val="008807D7"/>
    <w:rsid w:val="00880906"/>
    <w:rsid w:val="00880931"/>
    <w:rsid w:val="00880B1D"/>
    <w:rsid w:val="0088126A"/>
    <w:rsid w:val="00881336"/>
    <w:rsid w:val="00881741"/>
    <w:rsid w:val="00881965"/>
    <w:rsid w:val="00881EA9"/>
    <w:rsid w:val="0088266C"/>
    <w:rsid w:val="00882CD9"/>
    <w:rsid w:val="00883378"/>
    <w:rsid w:val="00883506"/>
    <w:rsid w:val="00883677"/>
    <w:rsid w:val="00883D1A"/>
    <w:rsid w:val="0088424B"/>
    <w:rsid w:val="00884B78"/>
    <w:rsid w:val="0088520C"/>
    <w:rsid w:val="008854D0"/>
    <w:rsid w:val="00885BBC"/>
    <w:rsid w:val="008867B8"/>
    <w:rsid w:val="00886AFE"/>
    <w:rsid w:val="00886EC5"/>
    <w:rsid w:val="00887006"/>
    <w:rsid w:val="008870BA"/>
    <w:rsid w:val="008871E9"/>
    <w:rsid w:val="0088760F"/>
    <w:rsid w:val="008903C7"/>
    <w:rsid w:val="00890408"/>
    <w:rsid w:val="00890991"/>
    <w:rsid w:val="00890F8C"/>
    <w:rsid w:val="008913F3"/>
    <w:rsid w:val="0089163F"/>
    <w:rsid w:val="00891A88"/>
    <w:rsid w:val="00891D0E"/>
    <w:rsid w:val="00891FD7"/>
    <w:rsid w:val="008920C4"/>
    <w:rsid w:val="00892524"/>
    <w:rsid w:val="0089300B"/>
    <w:rsid w:val="0089360B"/>
    <w:rsid w:val="00893886"/>
    <w:rsid w:val="00893D9E"/>
    <w:rsid w:val="00893DC3"/>
    <w:rsid w:val="00893E34"/>
    <w:rsid w:val="008940DB"/>
    <w:rsid w:val="0089417B"/>
    <w:rsid w:val="0089459E"/>
    <w:rsid w:val="008948C2"/>
    <w:rsid w:val="00894CAD"/>
    <w:rsid w:val="00894CD6"/>
    <w:rsid w:val="00894CF4"/>
    <w:rsid w:val="00894E83"/>
    <w:rsid w:val="0089544C"/>
    <w:rsid w:val="008964C6"/>
    <w:rsid w:val="00896728"/>
    <w:rsid w:val="0089680A"/>
    <w:rsid w:val="00896982"/>
    <w:rsid w:val="00896D79"/>
    <w:rsid w:val="0089720D"/>
    <w:rsid w:val="00897226"/>
    <w:rsid w:val="00897498"/>
    <w:rsid w:val="0089781A"/>
    <w:rsid w:val="00897AF9"/>
    <w:rsid w:val="00897B4D"/>
    <w:rsid w:val="00897E09"/>
    <w:rsid w:val="00897E0E"/>
    <w:rsid w:val="008A02D8"/>
    <w:rsid w:val="008A0647"/>
    <w:rsid w:val="008A12B0"/>
    <w:rsid w:val="008A1854"/>
    <w:rsid w:val="008A194A"/>
    <w:rsid w:val="008A19D0"/>
    <w:rsid w:val="008A1A73"/>
    <w:rsid w:val="008A20FD"/>
    <w:rsid w:val="008A231A"/>
    <w:rsid w:val="008A255D"/>
    <w:rsid w:val="008A259D"/>
    <w:rsid w:val="008A25F6"/>
    <w:rsid w:val="008A2C70"/>
    <w:rsid w:val="008A3712"/>
    <w:rsid w:val="008A3C7E"/>
    <w:rsid w:val="008A401D"/>
    <w:rsid w:val="008A4360"/>
    <w:rsid w:val="008A4697"/>
    <w:rsid w:val="008A46CA"/>
    <w:rsid w:val="008A4C08"/>
    <w:rsid w:val="008A5183"/>
    <w:rsid w:val="008A55FE"/>
    <w:rsid w:val="008A5686"/>
    <w:rsid w:val="008A5A2E"/>
    <w:rsid w:val="008A639C"/>
    <w:rsid w:val="008A727E"/>
    <w:rsid w:val="008A7503"/>
    <w:rsid w:val="008B0214"/>
    <w:rsid w:val="008B0481"/>
    <w:rsid w:val="008B05EE"/>
    <w:rsid w:val="008B0B58"/>
    <w:rsid w:val="008B119D"/>
    <w:rsid w:val="008B13D3"/>
    <w:rsid w:val="008B16DD"/>
    <w:rsid w:val="008B18AC"/>
    <w:rsid w:val="008B18DF"/>
    <w:rsid w:val="008B2284"/>
    <w:rsid w:val="008B22A3"/>
    <w:rsid w:val="008B25AA"/>
    <w:rsid w:val="008B287B"/>
    <w:rsid w:val="008B2B24"/>
    <w:rsid w:val="008B2E5B"/>
    <w:rsid w:val="008B3535"/>
    <w:rsid w:val="008B353A"/>
    <w:rsid w:val="008B3838"/>
    <w:rsid w:val="008B38C8"/>
    <w:rsid w:val="008B3D18"/>
    <w:rsid w:val="008B4490"/>
    <w:rsid w:val="008B4A7A"/>
    <w:rsid w:val="008B52CF"/>
    <w:rsid w:val="008B53B0"/>
    <w:rsid w:val="008B57FC"/>
    <w:rsid w:val="008B60C8"/>
    <w:rsid w:val="008B6370"/>
    <w:rsid w:val="008B661E"/>
    <w:rsid w:val="008B6B63"/>
    <w:rsid w:val="008B6ECA"/>
    <w:rsid w:val="008B6F13"/>
    <w:rsid w:val="008B7211"/>
    <w:rsid w:val="008B7AA8"/>
    <w:rsid w:val="008B7C88"/>
    <w:rsid w:val="008B7F35"/>
    <w:rsid w:val="008C08F9"/>
    <w:rsid w:val="008C186E"/>
    <w:rsid w:val="008C18AD"/>
    <w:rsid w:val="008C1F35"/>
    <w:rsid w:val="008C2292"/>
    <w:rsid w:val="008C24BD"/>
    <w:rsid w:val="008C2743"/>
    <w:rsid w:val="008C363E"/>
    <w:rsid w:val="008C3DFD"/>
    <w:rsid w:val="008C3EA0"/>
    <w:rsid w:val="008C3EF2"/>
    <w:rsid w:val="008C43D8"/>
    <w:rsid w:val="008C4571"/>
    <w:rsid w:val="008C4674"/>
    <w:rsid w:val="008C4A39"/>
    <w:rsid w:val="008C5043"/>
    <w:rsid w:val="008C552C"/>
    <w:rsid w:val="008C55EB"/>
    <w:rsid w:val="008C5C28"/>
    <w:rsid w:val="008C5CCC"/>
    <w:rsid w:val="008C5F57"/>
    <w:rsid w:val="008C63F4"/>
    <w:rsid w:val="008C647B"/>
    <w:rsid w:val="008C68D8"/>
    <w:rsid w:val="008C6ADC"/>
    <w:rsid w:val="008C6AED"/>
    <w:rsid w:val="008C6B46"/>
    <w:rsid w:val="008C77B8"/>
    <w:rsid w:val="008C788D"/>
    <w:rsid w:val="008C7B1F"/>
    <w:rsid w:val="008C7FB4"/>
    <w:rsid w:val="008C7FB8"/>
    <w:rsid w:val="008D00F2"/>
    <w:rsid w:val="008D018D"/>
    <w:rsid w:val="008D028F"/>
    <w:rsid w:val="008D0432"/>
    <w:rsid w:val="008D0493"/>
    <w:rsid w:val="008D0777"/>
    <w:rsid w:val="008D07ED"/>
    <w:rsid w:val="008D084F"/>
    <w:rsid w:val="008D1222"/>
    <w:rsid w:val="008D1814"/>
    <w:rsid w:val="008D21D3"/>
    <w:rsid w:val="008D2977"/>
    <w:rsid w:val="008D2C98"/>
    <w:rsid w:val="008D2CD8"/>
    <w:rsid w:val="008D2DA3"/>
    <w:rsid w:val="008D30C5"/>
    <w:rsid w:val="008D3317"/>
    <w:rsid w:val="008D36DC"/>
    <w:rsid w:val="008D37D7"/>
    <w:rsid w:val="008D3954"/>
    <w:rsid w:val="008D3D51"/>
    <w:rsid w:val="008D4186"/>
    <w:rsid w:val="008D469A"/>
    <w:rsid w:val="008D47BB"/>
    <w:rsid w:val="008D4934"/>
    <w:rsid w:val="008D551C"/>
    <w:rsid w:val="008D5615"/>
    <w:rsid w:val="008D5A14"/>
    <w:rsid w:val="008D5CE9"/>
    <w:rsid w:val="008D6220"/>
    <w:rsid w:val="008D631F"/>
    <w:rsid w:val="008D683A"/>
    <w:rsid w:val="008D69C5"/>
    <w:rsid w:val="008D6F93"/>
    <w:rsid w:val="008D704A"/>
    <w:rsid w:val="008D760B"/>
    <w:rsid w:val="008D7861"/>
    <w:rsid w:val="008D7899"/>
    <w:rsid w:val="008D7CB9"/>
    <w:rsid w:val="008D7CF0"/>
    <w:rsid w:val="008D7D28"/>
    <w:rsid w:val="008E0057"/>
    <w:rsid w:val="008E06C4"/>
    <w:rsid w:val="008E0A62"/>
    <w:rsid w:val="008E0B20"/>
    <w:rsid w:val="008E26F9"/>
    <w:rsid w:val="008E2701"/>
    <w:rsid w:val="008E28C9"/>
    <w:rsid w:val="008E293B"/>
    <w:rsid w:val="008E2B2C"/>
    <w:rsid w:val="008E2D00"/>
    <w:rsid w:val="008E3376"/>
    <w:rsid w:val="008E3CEE"/>
    <w:rsid w:val="008E4B49"/>
    <w:rsid w:val="008E50EE"/>
    <w:rsid w:val="008E5246"/>
    <w:rsid w:val="008E5974"/>
    <w:rsid w:val="008E5B34"/>
    <w:rsid w:val="008E6AF0"/>
    <w:rsid w:val="008E70C1"/>
    <w:rsid w:val="008E731A"/>
    <w:rsid w:val="008E7426"/>
    <w:rsid w:val="008E763B"/>
    <w:rsid w:val="008E77B7"/>
    <w:rsid w:val="008E78E1"/>
    <w:rsid w:val="008E7B52"/>
    <w:rsid w:val="008F000F"/>
    <w:rsid w:val="008F019D"/>
    <w:rsid w:val="008F0552"/>
    <w:rsid w:val="008F0627"/>
    <w:rsid w:val="008F0867"/>
    <w:rsid w:val="008F0EAE"/>
    <w:rsid w:val="008F1127"/>
    <w:rsid w:val="008F1F1C"/>
    <w:rsid w:val="008F2516"/>
    <w:rsid w:val="008F26E5"/>
    <w:rsid w:val="008F28BA"/>
    <w:rsid w:val="008F2C89"/>
    <w:rsid w:val="008F2DF7"/>
    <w:rsid w:val="008F31CC"/>
    <w:rsid w:val="008F3339"/>
    <w:rsid w:val="008F33F0"/>
    <w:rsid w:val="008F367D"/>
    <w:rsid w:val="008F3E33"/>
    <w:rsid w:val="008F4D8F"/>
    <w:rsid w:val="008F57D0"/>
    <w:rsid w:val="008F6030"/>
    <w:rsid w:val="008F639B"/>
    <w:rsid w:val="008F68FE"/>
    <w:rsid w:val="008F6997"/>
    <w:rsid w:val="008F6F04"/>
    <w:rsid w:val="008F75A6"/>
    <w:rsid w:val="008F7DBD"/>
    <w:rsid w:val="00900285"/>
    <w:rsid w:val="00900677"/>
    <w:rsid w:val="009006A8"/>
    <w:rsid w:val="00900BA7"/>
    <w:rsid w:val="00900F54"/>
    <w:rsid w:val="0090158C"/>
    <w:rsid w:val="00901768"/>
    <w:rsid w:val="00901B4A"/>
    <w:rsid w:val="00901D38"/>
    <w:rsid w:val="00901E66"/>
    <w:rsid w:val="00901FD5"/>
    <w:rsid w:val="0090209E"/>
    <w:rsid w:val="00902B48"/>
    <w:rsid w:val="00902B95"/>
    <w:rsid w:val="009033A6"/>
    <w:rsid w:val="00903B15"/>
    <w:rsid w:val="00903EA7"/>
    <w:rsid w:val="00904200"/>
    <w:rsid w:val="0090446C"/>
    <w:rsid w:val="009048CD"/>
    <w:rsid w:val="00904C00"/>
    <w:rsid w:val="00905465"/>
    <w:rsid w:val="00905F7D"/>
    <w:rsid w:val="00906213"/>
    <w:rsid w:val="00906D10"/>
    <w:rsid w:val="00906FC1"/>
    <w:rsid w:val="009075E7"/>
    <w:rsid w:val="00907E80"/>
    <w:rsid w:val="009101DD"/>
    <w:rsid w:val="009102DE"/>
    <w:rsid w:val="00910402"/>
    <w:rsid w:val="00910545"/>
    <w:rsid w:val="00910737"/>
    <w:rsid w:val="009108BD"/>
    <w:rsid w:val="009108F0"/>
    <w:rsid w:val="00910910"/>
    <w:rsid w:val="00910B9B"/>
    <w:rsid w:val="00911721"/>
    <w:rsid w:val="0091173F"/>
    <w:rsid w:val="00912564"/>
    <w:rsid w:val="009127D7"/>
    <w:rsid w:val="00912DFE"/>
    <w:rsid w:val="00913561"/>
    <w:rsid w:val="00913607"/>
    <w:rsid w:val="0091399A"/>
    <w:rsid w:val="00914355"/>
    <w:rsid w:val="009151B8"/>
    <w:rsid w:val="009152F1"/>
    <w:rsid w:val="0091552E"/>
    <w:rsid w:val="0091572E"/>
    <w:rsid w:val="00916425"/>
    <w:rsid w:val="009168E4"/>
    <w:rsid w:val="00916A4B"/>
    <w:rsid w:val="00917483"/>
    <w:rsid w:val="00917758"/>
    <w:rsid w:val="00917831"/>
    <w:rsid w:val="00920040"/>
    <w:rsid w:val="009203A8"/>
    <w:rsid w:val="009203D9"/>
    <w:rsid w:val="00920C50"/>
    <w:rsid w:val="00921122"/>
    <w:rsid w:val="00921387"/>
    <w:rsid w:val="00921E04"/>
    <w:rsid w:val="00921F04"/>
    <w:rsid w:val="00922620"/>
    <w:rsid w:val="009229BD"/>
    <w:rsid w:val="00922AAF"/>
    <w:rsid w:val="00922D6D"/>
    <w:rsid w:val="00923059"/>
    <w:rsid w:val="009231C9"/>
    <w:rsid w:val="00923BFC"/>
    <w:rsid w:val="00924182"/>
    <w:rsid w:val="009243C2"/>
    <w:rsid w:val="00924655"/>
    <w:rsid w:val="00924A09"/>
    <w:rsid w:val="00925048"/>
    <w:rsid w:val="009250F7"/>
    <w:rsid w:val="009252CF"/>
    <w:rsid w:val="009256E6"/>
    <w:rsid w:val="009261C8"/>
    <w:rsid w:val="00926328"/>
    <w:rsid w:val="009263FE"/>
    <w:rsid w:val="00926F23"/>
    <w:rsid w:val="009270D7"/>
    <w:rsid w:val="00927D06"/>
    <w:rsid w:val="00927D5A"/>
    <w:rsid w:val="00930206"/>
    <w:rsid w:val="00930793"/>
    <w:rsid w:val="00930A01"/>
    <w:rsid w:val="0093116C"/>
    <w:rsid w:val="00931EDC"/>
    <w:rsid w:val="00931FF7"/>
    <w:rsid w:val="00932156"/>
    <w:rsid w:val="00933316"/>
    <w:rsid w:val="00933672"/>
    <w:rsid w:val="00933B9D"/>
    <w:rsid w:val="009342C8"/>
    <w:rsid w:val="009345A2"/>
    <w:rsid w:val="009347EE"/>
    <w:rsid w:val="009354FA"/>
    <w:rsid w:val="00935B9F"/>
    <w:rsid w:val="00935DDA"/>
    <w:rsid w:val="0093618A"/>
    <w:rsid w:val="009367EE"/>
    <w:rsid w:val="00936982"/>
    <w:rsid w:val="00936B1A"/>
    <w:rsid w:val="00936D70"/>
    <w:rsid w:val="0093739A"/>
    <w:rsid w:val="00937667"/>
    <w:rsid w:val="00937958"/>
    <w:rsid w:val="00937EC6"/>
    <w:rsid w:val="0094043F"/>
    <w:rsid w:val="00940767"/>
    <w:rsid w:val="00940C84"/>
    <w:rsid w:val="00941631"/>
    <w:rsid w:val="00941D84"/>
    <w:rsid w:val="00941F8E"/>
    <w:rsid w:val="0094228F"/>
    <w:rsid w:val="00942BDB"/>
    <w:rsid w:val="0094309E"/>
    <w:rsid w:val="0094340D"/>
    <w:rsid w:val="00943467"/>
    <w:rsid w:val="009436E6"/>
    <w:rsid w:val="00943ADD"/>
    <w:rsid w:val="00943F6D"/>
    <w:rsid w:val="0094495F"/>
    <w:rsid w:val="009449B3"/>
    <w:rsid w:val="00944B72"/>
    <w:rsid w:val="00944DC5"/>
    <w:rsid w:val="00944EFF"/>
    <w:rsid w:val="009456FC"/>
    <w:rsid w:val="009457CA"/>
    <w:rsid w:val="0094611F"/>
    <w:rsid w:val="0094697B"/>
    <w:rsid w:val="00946A82"/>
    <w:rsid w:val="00947225"/>
    <w:rsid w:val="00947465"/>
    <w:rsid w:val="0094759A"/>
    <w:rsid w:val="00947910"/>
    <w:rsid w:val="00947AB4"/>
    <w:rsid w:val="00947BC8"/>
    <w:rsid w:val="00950A14"/>
    <w:rsid w:val="0095150D"/>
    <w:rsid w:val="00951785"/>
    <w:rsid w:val="00951963"/>
    <w:rsid w:val="00951C62"/>
    <w:rsid w:val="00951F11"/>
    <w:rsid w:val="00952445"/>
    <w:rsid w:val="00952F8E"/>
    <w:rsid w:val="0095328F"/>
    <w:rsid w:val="00953339"/>
    <w:rsid w:val="00953A1A"/>
    <w:rsid w:val="00953A25"/>
    <w:rsid w:val="00953B62"/>
    <w:rsid w:val="0095405D"/>
    <w:rsid w:val="009542B3"/>
    <w:rsid w:val="00954715"/>
    <w:rsid w:val="009552A1"/>
    <w:rsid w:val="009552E7"/>
    <w:rsid w:val="00956177"/>
    <w:rsid w:val="009561F1"/>
    <w:rsid w:val="00956306"/>
    <w:rsid w:val="00956693"/>
    <w:rsid w:val="00956919"/>
    <w:rsid w:val="00956AEC"/>
    <w:rsid w:val="00956D90"/>
    <w:rsid w:val="00956E16"/>
    <w:rsid w:val="00956E2C"/>
    <w:rsid w:val="0095737F"/>
    <w:rsid w:val="0095776A"/>
    <w:rsid w:val="00957855"/>
    <w:rsid w:val="00957D44"/>
    <w:rsid w:val="00960082"/>
    <w:rsid w:val="00960155"/>
    <w:rsid w:val="00960198"/>
    <w:rsid w:val="009601E1"/>
    <w:rsid w:val="00960329"/>
    <w:rsid w:val="009603FC"/>
    <w:rsid w:val="00960628"/>
    <w:rsid w:val="00961182"/>
    <w:rsid w:val="00961269"/>
    <w:rsid w:val="00961B6E"/>
    <w:rsid w:val="0096200B"/>
    <w:rsid w:val="0096211F"/>
    <w:rsid w:val="009621DD"/>
    <w:rsid w:val="00962305"/>
    <w:rsid w:val="009623EE"/>
    <w:rsid w:val="0096273C"/>
    <w:rsid w:val="009633E0"/>
    <w:rsid w:val="0096390F"/>
    <w:rsid w:val="00963993"/>
    <w:rsid w:val="00963C13"/>
    <w:rsid w:val="00963CB8"/>
    <w:rsid w:val="00963CEA"/>
    <w:rsid w:val="00964037"/>
    <w:rsid w:val="00964D1A"/>
    <w:rsid w:val="00964E28"/>
    <w:rsid w:val="00964E9A"/>
    <w:rsid w:val="009652FD"/>
    <w:rsid w:val="00965E4A"/>
    <w:rsid w:val="00965F18"/>
    <w:rsid w:val="0096616C"/>
    <w:rsid w:val="00966900"/>
    <w:rsid w:val="00966B60"/>
    <w:rsid w:val="00966CEC"/>
    <w:rsid w:val="00966D6D"/>
    <w:rsid w:val="00966D6E"/>
    <w:rsid w:val="00966D7C"/>
    <w:rsid w:val="00966D98"/>
    <w:rsid w:val="00966DA3"/>
    <w:rsid w:val="0096701C"/>
    <w:rsid w:val="0096711C"/>
    <w:rsid w:val="009673FC"/>
    <w:rsid w:val="009676EF"/>
    <w:rsid w:val="009679B3"/>
    <w:rsid w:val="00967B06"/>
    <w:rsid w:val="00967CE8"/>
    <w:rsid w:val="00967EE5"/>
    <w:rsid w:val="0097043E"/>
    <w:rsid w:val="00970D7D"/>
    <w:rsid w:val="00971844"/>
    <w:rsid w:val="00971CF6"/>
    <w:rsid w:val="00972146"/>
    <w:rsid w:val="009723BA"/>
    <w:rsid w:val="009726AD"/>
    <w:rsid w:val="00972EAD"/>
    <w:rsid w:val="009733C0"/>
    <w:rsid w:val="00973F3C"/>
    <w:rsid w:val="00974BC9"/>
    <w:rsid w:val="00974DBD"/>
    <w:rsid w:val="00974F4C"/>
    <w:rsid w:val="00974FD3"/>
    <w:rsid w:val="00975018"/>
    <w:rsid w:val="009755C8"/>
    <w:rsid w:val="0097562C"/>
    <w:rsid w:val="00975959"/>
    <w:rsid w:val="00976699"/>
    <w:rsid w:val="00976B5E"/>
    <w:rsid w:val="00977052"/>
    <w:rsid w:val="00977559"/>
    <w:rsid w:val="009776A5"/>
    <w:rsid w:val="009777B7"/>
    <w:rsid w:val="009778A1"/>
    <w:rsid w:val="00977A2F"/>
    <w:rsid w:val="00977A55"/>
    <w:rsid w:val="00977DDD"/>
    <w:rsid w:val="009800A8"/>
    <w:rsid w:val="00980184"/>
    <w:rsid w:val="00980596"/>
    <w:rsid w:val="00980880"/>
    <w:rsid w:val="00980A23"/>
    <w:rsid w:val="00980D58"/>
    <w:rsid w:val="00981121"/>
    <w:rsid w:val="00981539"/>
    <w:rsid w:val="00981561"/>
    <w:rsid w:val="009816AC"/>
    <w:rsid w:val="00981A3B"/>
    <w:rsid w:val="00981B6F"/>
    <w:rsid w:val="009824FB"/>
    <w:rsid w:val="009829E3"/>
    <w:rsid w:val="009829F7"/>
    <w:rsid w:val="00982E99"/>
    <w:rsid w:val="0098337C"/>
    <w:rsid w:val="00983C03"/>
    <w:rsid w:val="009843C1"/>
    <w:rsid w:val="009846D1"/>
    <w:rsid w:val="00985170"/>
    <w:rsid w:val="00985267"/>
    <w:rsid w:val="00985645"/>
    <w:rsid w:val="00985A73"/>
    <w:rsid w:val="009861BC"/>
    <w:rsid w:val="009862E3"/>
    <w:rsid w:val="00986436"/>
    <w:rsid w:val="009870E9"/>
    <w:rsid w:val="0098738C"/>
    <w:rsid w:val="009874C0"/>
    <w:rsid w:val="0098778F"/>
    <w:rsid w:val="00987825"/>
    <w:rsid w:val="009878D6"/>
    <w:rsid w:val="00987BC8"/>
    <w:rsid w:val="00987CB2"/>
    <w:rsid w:val="00987D73"/>
    <w:rsid w:val="00987E7C"/>
    <w:rsid w:val="00990682"/>
    <w:rsid w:val="0099084B"/>
    <w:rsid w:val="00990FC4"/>
    <w:rsid w:val="00991162"/>
    <w:rsid w:val="009917DA"/>
    <w:rsid w:val="00991C6E"/>
    <w:rsid w:val="00991CD2"/>
    <w:rsid w:val="0099247D"/>
    <w:rsid w:val="00993177"/>
    <w:rsid w:val="009932E4"/>
    <w:rsid w:val="009933FC"/>
    <w:rsid w:val="009937EE"/>
    <w:rsid w:val="00993A92"/>
    <w:rsid w:val="00993CA8"/>
    <w:rsid w:val="00993D5F"/>
    <w:rsid w:val="00993DA8"/>
    <w:rsid w:val="00993F78"/>
    <w:rsid w:val="009940FA"/>
    <w:rsid w:val="0099493A"/>
    <w:rsid w:val="00994DEA"/>
    <w:rsid w:val="00994FE2"/>
    <w:rsid w:val="0099548B"/>
    <w:rsid w:val="00995EB6"/>
    <w:rsid w:val="009963E3"/>
    <w:rsid w:val="00996A64"/>
    <w:rsid w:val="00996AC9"/>
    <w:rsid w:val="00996E03"/>
    <w:rsid w:val="00996E2B"/>
    <w:rsid w:val="00996FA7"/>
    <w:rsid w:val="00997497"/>
    <w:rsid w:val="009975EF"/>
    <w:rsid w:val="009977AE"/>
    <w:rsid w:val="009A039A"/>
    <w:rsid w:val="009A04EC"/>
    <w:rsid w:val="009A0BEF"/>
    <w:rsid w:val="009A0E5F"/>
    <w:rsid w:val="009A0EEB"/>
    <w:rsid w:val="009A1453"/>
    <w:rsid w:val="009A2265"/>
    <w:rsid w:val="009A2EE7"/>
    <w:rsid w:val="009A3D50"/>
    <w:rsid w:val="009A3E78"/>
    <w:rsid w:val="009A4046"/>
    <w:rsid w:val="009A45CE"/>
    <w:rsid w:val="009A4BCB"/>
    <w:rsid w:val="009A4C7A"/>
    <w:rsid w:val="009A4FD2"/>
    <w:rsid w:val="009A5045"/>
    <w:rsid w:val="009A5946"/>
    <w:rsid w:val="009A5D10"/>
    <w:rsid w:val="009A62E9"/>
    <w:rsid w:val="009A644F"/>
    <w:rsid w:val="009A6CC3"/>
    <w:rsid w:val="009A6FD3"/>
    <w:rsid w:val="009A71D2"/>
    <w:rsid w:val="009A7334"/>
    <w:rsid w:val="009A7B04"/>
    <w:rsid w:val="009A7C9C"/>
    <w:rsid w:val="009A7E6E"/>
    <w:rsid w:val="009B01B7"/>
    <w:rsid w:val="009B04A1"/>
    <w:rsid w:val="009B0D29"/>
    <w:rsid w:val="009B0D2D"/>
    <w:rsid w:val="009B0E42"/>
    <w:rsid w:val="009B1240"/>
    <w:rsid w:val="009B208F"/>
    <w:rsid w:val="009B2962"/>
    <w:rsid w:val="009B2A45"/>
    <w:rsid w:val="009B2CE7"/>
    <w:rsid w:val="009B32A5"/>
    <w:rsid w:val="009B3578"/>
    <w:rsid w:val="009B36AF"/>
    <w:rsid w:val="009B373A"/>
    <w:rsid w:val="009B3B79"/>
    <w:rsid w:val="009B3D2E"/>
    <w:rsid w:val="009B40CD"/>
    <w:rsid w:val="009B425B"/>
    <w:rsid w:val="009B452B"/>
    <w:rsid w:val="009B49A5"/>
    <w:rsid w:val="009B4B52"/>
    <w:rsid w:val="009B5420"/>
    <w:rsid w:val="009B5952"/>
    <w:rsid w:val="009B5BC5"/>
    <w:rsid w:val="009B68D9"/>
    <w:rsid w:val="009B6A03"/>
    <w:rsid w:val="009B7003"/>
    <w:rsid w:val="009B7829"/>
    <w:rsid w:val="009B7975"/>
    <w:rsid w:val="009C007B"/>
    <w:rsid w:val="009C043E"/>
    <w:rsid w:val="009C0570"/>
    <w:rsid w:val="009C06A4"/>
    <w:rsid w:val="009C07E6"/>
    <w:rsid w:val="009C09BE"/>
    <w:rsid w:val="009C0AE4"/>
    <w:rsid w:val="009C0C2A"/>
    <w:rsid w:val="009C0DD3"/>
    <w:rsid w:val="009C0E2C"/>
    <w:rsid w:val="009C14C9"/>
    <w:rsid w:val="009C14CA"/>
    <w:rsid w:val="009C1A0A"/>
    <w:rsid w:val="009C224D"/>
    <w:rsid w:val="009C236B"/>
    <w:rsid w:val="009C259B"/>
    <w:rsid w:val="009C2ACF"/>
    <w:rsid w:val="009C31F7"/>
    <w:rsid w:val="009C35ED"/>
    <w:rsid w:val="009C3A80"/>
    <w:rsid w:val="009C4059"/>
    <w:rsid w:val="009C492A"/>
    <w:rsid w:val="009C56B9"/>
    <w:rsid w:val="009C5B6F"/>
    <w:rsid w:val="009C5DAA"/>
    <w:rsid w:val="009C62FB"/>
    <w:rsid w:val="009C637B"/>
    <w:rsid w:val="009C65AA"/>
    <w:rsid w:val="009C696C"/>
    <w:rsid w:val="009C750F"/>
    <w:rsid w:val="009C7738"/>
    <w:rsid w:val="009C7C64"/>
    <w:rsid w:val="009D03ED"/>
    <w:rsid w:val="009D061C"/>
    <w:rsid w:val="009D1DA3"/>
    <w:rsid w:val="009D2963"/>
    <w:rsid w:val="009D29ED"/>
    <w:rsid w:val="009D2F30"/>
    <w:rsid w:val="009D30D3"/>
    <w:rsid w:val="009D33B9"/>
    <w:rsid w:val="009D3674"/>
    <w:rsid w:val="009D470C"/>
    <w:rsid w:val="009D4840"/>
    <w:rsid w:val="009D4ECF"/>
    <w:rsid w:val="009D4FAD"/>
    <w:rsid w:val="009D523A"/>
    <w:rsid w:val="009D584A"/>
    <w:rsid w:val="009D6238"/>
    <w:rsid w:val="009D6B3F"/>
    <w:rsid w:val="009D748D"/>
    <w:rsid w:val="009D76F3"/>
    <w:rsid w:val="009D782B"/>
    <w:rsid w:val="009D796B"/>
    <w:rsid w:val="009D7E85"/>
    <w:rsid w:val="009E07A0"/>
    <w:rsid w:val="009E0A18"/>
    <w:rsid w:val="009E10F9"/>
    <w:rsid w:val="009E17C4"/>
    <w:rsid w:val="009E1B81"/>
    <w:rsid w:val="009E1CD6"/>
    <w:rsid w:val="009E1DBF"/>
    <w:rsid w:val="009E228B"/>
    <w:rsid w:val="009E2455"/>
    <w:rsid w:val="009E2AAE"/>
    <w:rsid w:val="009E2F9F"/>
    <w:rsid w:val="009E3130"/>
    <w:rsid w:val="009E3190"/>
    <w:rsid w:val="009E3965"/>
    <w:rsid w:val="009E3A86"/>
    <w:rsid w:val="009E3FF9"/>
    <w:rsid w:val="009E4007"/>
    <w:rsid w:val="009E483A"/>
    <w:rsid w:val="009E48E5"/>
    <w:rsid w:val="009E49EF"/>
    <w:rsid w:val="009E50D0"/>
    <w:rsid w:val="009E515E"/>
    <w:rsid w:val="009E57C3"/>
    <w:rsid w:val="009E5A03"/>
    <w:rsid w:val="009E5B4E"/>
    <w:rsid w:val="009E5E27"/>
    <w:rsid w:val="009E6610"/>
    <w:rsid w:val="009E6699"/>
    <w:rsid w:val="009E6D29"/>
    <w:rsid w:val="009E74AE"/>
    <w:rsid w:val="009E74E6"/>
    <w:rsid w:val="009E7C22"/>
    <w:rsid w:val="009E7FEC"/>
    <w:rsid w:val="009F0432"/>
    <w:rsid w:val="009F0519"/>
    <w:rsid w:val="009F0BE2"/>
    <w:rsid w:val="009F115B"/>
    <w:rsid w:val="009F150D"/>
    <w:rsid w:val="009F1E9A"/>
    <w:rsid w:val="009F2DA7"/>
    <w:rsid w:val="009F31AF"/>
    <w:rsid w:val="009F3E1B"/>
    <w:rsid w:val="009F4520"/>
    <w:rsid w:val="009F5026"/>
    <w:rsid w:val="009F51D6"/>
    <w:rsid w:val="009F5270"/>
    <w:rsid w:val="009F5804"/>
    <w:rsid w:val="009F5AE9"/>
    <w:rsid w:val="009F60A5"/>
    <w:rsid w:val="009F6C4E"/>
    <w:rsid w:val="009F7A7C"/>
    <w:rsid w:val="009F7C76"/>
    <w:rsid w:val="00A0028F"/>
    <w:rsid w:val="00A003F1"/>
    <w:rsid w:val="00A006E5"/>
    <w:rsid w:val="00A00B79"/>
    <w:rsid w:val="00A01284"/>
    <w:rsid w:val="00A013C8"/>
    <w:rsid w:val="00A01506"/>
    <w:rsid w:val="00A01C61"/>
    <w:rsid w:val="00A01F82"/>
    <w:rsid w:val="00A02401"/>
    <w:rsid w:val="00A0265A"/>
    <w:rsid w:val="00A02CD1"/>
    <w:rsid w:val="00A02DFD"/>
    <w:rsid w:val="00A030B1"/>
    <w:rsid w:val="00A038CE"/>
    <w:rsid w:val="00A03AB3"/>
    <w:rsid w:val="00A03BA2"/>
    <w:rsid w:val="00A03E51"/>
    <w:rsid w:val="00A04A6C"/>
    <w:rsid w:val="00A05081"/>
    <w:rsid w:val="00A0510C"/>
    <w:rsid w:val="00A059E8"/>
    <w:rsid w:val="00A05D2F"/>
    <w:rsid w:val="00A05D94"/>
    <w:rsid w:val="00A05FE6"/>
    <w:rsid w:val="00A06119"/>
    <w:rsid w:val="00A06D3C"/>
    <w:rsid w:val="00A06D6B"/>
    <w:rsid w:val="00A06EF8"/>
    <w:rsid w:val="00A070F7"/>
    <w:rsid w:val="00A07932"/>
    <w:rsid w:val="00A07A0C"/>
    <w:rsid w:val="00A104E1"/>
    <w:rsid w:val="00A10C9F"/>
    <w:rsid w:val="00A10DD6"/>
    <w:rsid w:val="00A11361"/>
    <w:rsid w:val="00A121E5"/>
    <w:rsid w:val="00A126E5"/>
    <w:rsid w:val="00A12731"/>
    <w:rsid w:val="00A12B1F"/>
    <w:rsid w:val="00A12D7B"/>
    <w:rsid w:val="00A130D1"/>
    <w:rsid w:val="00A13308"/>
    <w:rsid w:val="00A13467"/>
    <w:rsid w:val="00A13EB7"/>
    <w:rsid w:val="00A14146"/>
    <w:rsid w:val="00A1488F"/>
    <w:rsid w:val="00A14927"/>
    <w:rsid w:val="00A15202"/>
    <w:rsid w:val="00A153DB"/>
    <w:rsid w:val="00A1556F"/>
    <w:rsid w:val="00A1558D"/>
    <w:rsid w:val="00A155AD"/>
    <w:rsid w:val="00A15EF5"/>
    <w:rsid w:val="00A15FE8"/>
    <w:rsid w:val="00A16211"/>
    <w:rsid w:val="00A166A3"/>
    <w:rsid w:val="00A16C31"/>
    <w:rsid w:val="00A1711E"/>
    <w:rsid w:val="00A1782E"/>
    <w:rsid w:val="00A17946"/>
    <w:rsid w:val="00A17FC5"/>
    <w:rsid w:val="00A20014"/>
    <w:rsid w:val="00A2061F"/>
    <w:rsid w:val="00A20694"/>
    <w:rsid w:val="00A20794"/>
    <w:rsid w:val="00A210DC"/>
    <w:rsid w:val="00A211CB"/>
    <w:rsid w:val="00A2249B"/>
    <w:rsid w:val="00A22707"/>
    <w:rsid w:val="00A22B20"/>
    <w:rsid w:val="00A2358C"/>
    <w:rsid w:val="00A23595"/>
    <w:rsid w:val="00A242BD"/>
    <w:rsid w:val="00A24730"/>
    <w:rsid w:val="00A24789"/>
    <w:rsid w:val="00A2478D"/>
    <w:rsid w:val="00A2485D"/>
    <w:rsid w:val="00A24E4F"/>
    <w:rsid w:val="00A24EAA"/>
    <w:rsid w:val="00A2541E"/>
    <w:rsid w:val="00A25767"/>
    <w:rsid w:val="00A257CA"/>
    <w:rsid w:val="00A26C22"/>
    <w:rsid w:val="00A270D2"/>
    <w:rsid w:val="00A2749B"/>
    <w:rsid w:val="00A27524"/>
    <w:rsid w:val="00A27A64"/>
    <w:rsid w:val="00A30183"/>
    <w:rsid w:val="00A30505"/>
    <w:rsid w:val="00A30A09"/>
    <w:rsid w:val="00A30CFD"/>
    <w:rsid w:val="00A30D0A"/>
    <w:rsid w:val="00A30F4F"/>
    <w:rsid w:val="00A316F7"/>
    <w:rsid w:val="00A32447"/>
    <w:rsid w:val="00A329D3"/>
    <w:rsid w:val="00A331A6"/>
    <w:rsid w:val="00A3324D"/>
    <w:rsid w:val="00A3331F"/>
    <w:rsid w:val="00A33898"/>
    <w:rsid w:val="00A338DB"/>
    <w:rsid w:val="00A34553"/>
    <w:rsid w:val="00A3575D"/>
    <w:rsid w:val="00A374FC"/>
    <w:rsid w:val="00A37946"/>
    <w:rsid w:val="00A37C54"/>
    <w:rsid w:val="00A37E7E"/>
    <w:rsid w:val="00A40C17"/>
    <w:rsid w:val="00A40F3F"/>
    <w:rsid w:val="00A417CD"/>
    <w:rsid w:val="00A4186B"/>
    <w:rsid w:val="00A41D0D"/>
    <w:rsid w:val="00A41D99"/>
    <w:rsid w:val="00A42BFE"/>
    <w:rsid w:val="00A432CB"/>
    <w:rsid w:val="00A43360"/>
    <w:rsid w:val="00A43698"/>
    <w:rsid w:val="00A43746"/>
    <w:rsid w:val="00A437B6"/>
    <w:rsid w:val="00A448E4"/>
    <w:rsid w:val="00A44C9A"/>
    <w:rsid w:val="00A44F42"/>
    <w:rsid w:val="00A45311"/>
    <w:rsid w:val="00A46160"/>
    <w:rsid w:val="00A4652C"/>
    <w:rsid w:val="00A467AE"/>
    <w:rsid w:val="00A47112"/>
    <w:rsid w:val="00A4718A"/>
    <w:rsid w:val="00A47E9F"/>
    <w:rsid w:val="00A50109"/>
    <w:rsid w:val="00A502DA"/>
    <w:rsid w:val="00A50734"/>
    <w:rsid w:val="00A50785"/>
    <w:rsid w:val="00A50D55"/>
    <w:rsid w:val="00A512AE"/>
    <w:rsid w:val="00A517F5"/>
    <w:rsid w:val="00A519C5"/>
    <w:rsid w:val="00A5206F"/>
    <w:rsid w:val="00A52809"/>
    <w:rsid w:val="00A53168"/>
    <w:rsid w:val="00A53CA7"/>
    <w:rsid w:val="00A5403A"/>
    <w:rsid w:val="00A545E6"/>
    <w:rsid w:val="00A547F2"/>
    <w:rsid w:val="00A54C72"/>
    <w:rsid w:val="00A55636"/>
    <w:rsid w:val="00A55918"/>
    <w:rsid w:val="00A55E12"/>
    <w:rsid w:val="00A55F4A"/>
    <w:rsid w:val="00A564F9"/>
    <w:rsid w:val="00A5651D"/>
    <w:rsid w:val="00A56A08"/>
    <w:rsid w:val="00A570AF"/>
    <w:rsid w:val="00A57135"/>
    <w:rsid w:val="00A57AB3"/>
    <w:rsid w:val="00A57CC9"/>
    <w:rsid w:val="00A60023"/>
    <w:rsid w:val="00A600FD"/>
    <w:rsid w:val="00A601E7"/>
    <w:rsid w:val="00A60908"/>
    <w:rsid w:val="00A6101B"/>
    <w:rsid w:val="00A61524"/>
    <w:rsid w:val="00A618EC"/>
    <w:rsid w:val="00A61C3B"/>
    <w:rsid w:val="00A6247B"/>
    <w:rsid w:val="00A624FD"/>
    <w:rsid w:val="00A6291E"/>
    <w:rsid w:val="00A629F2"/>
    <w:rsid w:val="00A62C84"/>
    <w:rsid w:val="00A62D70"/>
    <w:rsid w:val="00A63170"/>
    <w:rsid w:val="00A64620"/>
    <w:rsid w:val="00A64DD8"/>
    <w:rsid w:val="00A65CDD"/>
    <w:rsid w:val="00A665B1"/>
    <w:rsid w:val="00A668EE"/>
    <w:rsid w:val="00A66E7D"/>
    <w:rsid w:val="00A66FDF"/>
    <w:rsid w:val="00A67118"/>
    <w:rsid w:val="00A70703"/>
    <w:rsid w:val="00A7073A"/>
    <w:rsid w:val="00A70D34"/>
    <w:rsid w:val="00A70FA1"/>
    <w:rsid w:val="00A7133E"/>
    <w:rsid w:val="00A71F8B"/>
    <w:rsid w:val="00A72003"/>
    <w:rsid w:val="00A725E5"/>
    <w:rsid w:val="00A72A06"/>
    <w:rsid w:val="00A73216"/>
    <w:rsid w:val="00A73BC8"/>
    <w:rsid w:val="00A73EAD"/>
    <w:rsid w:val="00A73F91"/>
    <w:rsid w:val="00A7413E"/>
    <w:rsid w:val="00A74274"/>
    <w:rsid w:val="00A7457C"/>
    <w:rsid w:val="00A74583"/>
    <w:rsid w:val="00A747FC"/>
    <w:rsid w:val="00A74D14"/>
    <w:rsid w:val="00A74E66"/>
    <w:rsid w:val="00A74FC9"/>
    <w:rsid w:val="00A753F8"/>
    <w:rsid w:val="00A754FB"/>
    <w:rsid w:val="00A75902"/>
    <w:rsid w:val="00A75CA9"/>
    <w:rsid w:val="00A761E2"/>
    <w:rsid w:val="00A7621C"/>
    <w:rsid w:val="00A7638B"/>
    <w:rsid w:val="00A7650C"/>
    <w:rsid w:val="00A76716"/>
    <w:rsid w:val="00A76793"/>
    <w:rsid w:val="00A77182"/>
    <w:rsid w:val="00A7721D"/>
    <w:rsid w:val="00A77238"/>
    <w:rsid w:val="00A77814"/>
    <w:rsid w:val="00A80135"/>
    <w:rsid w:val="00A8091C"/>
    <w:rsid w:val="00A809B6"/>
    <w:rsid w:val="00A80C4B"/>
    <w:rsid w:val="00A81563"/>
    <w:rsid w:val="00A81B20"/>
    <w:rsid w:val="00A82266"/>
    <w:rsid w:val="00A824FF"/>
    <w:rsid w:val="00A82839"/>
    <w:rsid w:val="00A82C9D"/>
    <w:rsid w:val="00A82E49"/>
    <w:rsid w:val="00A833BF"/>
    <w:rsid w:val="00A83440"/>
    <w:rsid w:val="00A837AC"/>
    <w:rsid w:val="00A83E0A"/>
    <w:rsid w:val="00A852A1"/>
    <w:rsid w:val="00A85D02"/>
    <w:rsid w:val="00A86035"/>
    <w:rsid w:val="00A86183"/>
    <w:rsid w:val="00A8623B"/>
    <w:rsid w:val="00A8623F"/>
    <w:rsid w:val="00A86856"/>
    <w:rsid w:val="00A86900"/>
    <w:rsid w:val="00A86B90"/>
    <w:rsid w:val="00A86FB5"/>
    <w:rsid w:val="00A8753E"/>
    <w:rsid w:val="00A8776D"/>
    <w:rsid w:val="00A8793A"/>
    <w:rsid w:val="00A9021F"/>
    <w:rsid w:val="00A90A1E"/>
    <w:rsid w:val="00A90A7D"/>
    <w:rsid w:val="00A90CF4"/>
    <w:rsid w:val="00A90E9E"/>
    <w:rsid w:val="00A9127E"/>
    <w:rsid w:val="00A91728"/>
    <w:rsid w:val="00A91796"/>
    <w:rsid w:val="00A91AED"/>
    <w:rsid w:val="00A91CA5"/>
    <w:rsid w:val="00A91E22"/>
    <w:rsid w:val="00A92334"/>
    <w:rsid w:val="00A92337"/>
    <w:rsid w:val="00A92D41"/>
    <w:rsid w:val="00A931C6"/>
    <w:rsid w:val="00A93410"/>
    <w:rsid w:val="00A934F5"/>
    <w:rsid w:val="00A93B48"/>
    <w:rsid w:val="00A93B51"/>
    <w:rsid w:val="00A93E1F"/>
    <w:rsid w:val="00A93F97"/>
    <w:rsid w:val="00A94002"/>
    <w:rsid w:val="00A9413A"/>
    <w:rsid w:val="00A94635"/>
    <w:rsid w:val="00A948FD"/>
    <w:rsid w:val="00A95156"/>
    <w:rsid w:val="00A951FA"/>
    <w:rsid w:val="00A9593F"/>
    <w:rsid w:val="00A95BEB"/>
    <w:rsid w:val="00A95FDA"/>
    <w:rsid w:val="00A96563"/>
    <w:rsid w:val="00A969EB"/>
    <w:rsid w:val="00A9720D"/>
    <w:rsid w:val="00A97740"/>
    <w:rsid w:val="00A97A6B"/>
    <w:rsid w:val="00A97F27"/>
    <w:rsid w:val="00AA01AF"/>
    <w:rsid w:val="00AA0B4D"/>
    <w:rsid w:val="00AA113F"/>
    <w:rsid w:val="00AA1235"/>
    <w:rsid w:val="00AA18A5"/>
    <w:rsid w:val="00AA22F4"/>
    <w:rsid w:val="00AA2327"/>
    <w:rsid w:val="00AA25B6"/>
    <w:rsid w:val="00AA25F1"/>
    <w:rsid w:val="00AA26D0"/>
    <w:rsid w:val="00AA2782"/>
    <w:rsid w:val="00AA2B56"/>
    <w:rsid w:val="00AA3DA8"/>
    <w:rsid w:val="00AA3EE8"/>
    <w:rsid w:val="00AA4B10"/>
    <w:rsid w:val="00AA4F96"/>
    <w:rsid w:val="00AA4FE2"/>
    <w:rsid w:val="00AA5135"/>
    <w:rsid w:val="00AA55F6"/>
    <w:rsid w:val="00AA69B7"/>
    <w:rsid w:val="00AA6ED6"/>
    <w:rsid w:val="00AA6EE4"/>
    <w:rsid w:val="00AA7149"/>
    <w:rsid w:val="00AA7A50"/>
    <w:rsid w:val="00AB0052"/>
    <w:rsid w:val="00AB0263"/>
    <w:rsid w:val="00AB028E"/>
    <w:rsid w:val="00AB02C8"/>
    <w:rsid w:val="00AB04A7"/>
    <w:rsid w:val="00AB0631"/>
    <w:rsid w:val="00AB0BC5"/>
    <w:rsid w:val="00AB0CA9"/>
    <w:rsid w:val="00AB0DAE"/>
    <w:rsid w:val="00AB1078"/>
    <w:rsid w:val="00AB1315"/>
    <w:rsid w:val="00AB1645"/>
    <w:rsid w:val="00AB1731"/>
    <w:rsid w:val="00AB1802"/>
    <w:rsid w:val="00AB1D7B"/>
    <w:rsid w:val="00AB1F27"/>
    <w:rsid w:val="00AB1F81"/>
    <w:rsid w:val="00AB209A"/>
    <w:rsid w:val="00AB2215"/>
    <w:rsid w:val="00AB2AFB"/>
    <w:rsid w:val="00AB2C95"/>
    <w:rsid w:val="00AB399F"/>
    <w:rsid w:val="00AB4086"/>
    <w:rsid w:val="00AB411F"/>
    <w:rsid w:val="00AB41AD"/>
    <w:rsid w:val="00AB4331"/>
    <w:rsid w:val="00AB48FB"/>
    <w:rsid w:val="00AB49BE"/>
    <w:rsid w:val="00AB4B72"/>
    <w:rsid w:val="00AB50C4"/>
    <w:rsid w:val="00AB52BA"/>
    <w:rsid w:val="00AB5519"/>
    <w:rsid w:val="00AB5612"/>
    <w:rsid w:val="00AB58AA"/>
    <w:rsid w:val="00AB5B03"/>
    <w:rsid w:val="00AB5BA1"/>
    <w:rsid w:val="00AB5EA0"/>
    <w:rsid w:val="00AB6A51"/>
    <w:rsid w:val="00AB6B63"/>
    <w:rsid w:val="00AB6C67"/>
    <w:rsid w:val="00AB6D67"/>
    <w:rsid w:val="00AB7356"/>
    <w:rsid w:val="00AB78F8"/>
    <w:rsid w:val="00AB7CF2"/>
    <w:rsid w:val="00AB7FA9"/>
    <w:rsid w:val="00AC067E"/>
    <w:rsid w:val="00AC0D60"/>
    <w:rsid w:val="00AC0F72"/>
    <w:rsid w:val="00AC0FA8"/>
    <w:rsid w:val="00AC1103"/>
    <w:rsid w:val="00AC1C3F"/>
    <w:rsid w:val="00AC1CC4"/>
    <w:rsid w:val="00AC2F29"/>
    <w:rsid w:val="00AC326F"/>
    <w:rsid w:val="00AC35AE"/>
    <w:rsid w:val="00AC3655"/>
    <w:rsid w:val="00AC3827"/>
    <w:rsid w:val="00AC3AE2"/>
    <w:rsid w:val="00AC3D41"/>
    <w:rsid w:val="00AC41F0"/>
    <w:rsid w:val="00AC439D"/>
    <w:rsid w:val="00AC4455"/>
    <w:rsid w:val="00AC4B4B"/>
    <w:rsid w:val="00AC4C50"/>
    <w:rsid w:val="00AC5486"/>
    <w:rsid w:val="00AC5605"/>
    <w:rsid w:val="00AC5C42"/>
    <w:rsid w:val="00AC62CE"/>
    <w:rsid w:val="00AC63C6"/>
    <w:rsid w:val="00AC63EF"/>
    <w:rsid w:val="00AC7A38"/>
    <w:rsid w:val="00AC7E58"/>
    <w:rsid w:val="00AC7EE1"/>
    <w:rsid w:val="00AD0BDF"/>
    <w:rsid w:val="00AD0C33"/>
    <w:rsid w:val="00AD0EF3"/>
    <w:rsid w:val="00AD10D3"/>
    <w:rsid w:val="00AD1538"/>
    <w:rsid w:val="00AD1A4C"/>
    <w:rsid w:val="00AD1EC7"/>
    <w:rsid w:val="00AD2168"/>
    <w:rsid w:val="00AD218F"/>
    <w:rsid w:val="00AD21A0"/>
    <w:rsid w:val="00AD223D"/>
    <w:rsid w:val="00AD259C"/>
    <w:rsid w:val="00AD2A28"/>
    <w:rsid w:val="00AD3307"/>
    <w:rsid w:val="00AD36C6"/>
    <w:rsid w:val="00AD37D0"/>
    <w:rsid w:val="00AD413A"/>
    <w:rsid w:val="00AD4364"/>
    <w:rsid w:val="00AD4956"/>
    <w:rsid w:val="00AD4DEA"/>
    <w:rsid w:val="00AD4F69"/>
    <w:rsid w:val="00AD53D9"/>
    <w:rsid w:val="00AD572C"/>
    <w:rsid w:val="00AD5924"/>
    <w:rsid w:val="00AD5B3E"/>
    <w:rsid w:val="00AD63BD"/>
    <w:rsid w:val="00AD641F"/>
    <w:rsid w:val="00AD6A54"/>
    <w:rsid w:val="00AD6C54"/>
    <w:rsid w:val="00AD6F7C"/>
    <w:rsid w:val="00AD6FCD"/>
    <w:rsid w:val="00AD7210"/>
    <w:rsid w:val="00AD764A"/>
    <w:rsid w:val="00AD7C9F"/>
    <w:rsid w:val="00AE0229"/>
    <w:rsid w:val="00AE056A"/>
    <w:rsid w:val="00AE0704"/>
    <w:rsid w:val="00AE0D20"/>
    <w:rsid w:val="00AE0D5E"/>
    <w:rsid w:val="00AE1149"/>
    <w:rsid w:val="00AE13FF"/>
    <w:rsid w:val="00AE179A"/>
    <w:rsid w:val="00AE22A9"/>
    <w:rsid w:val="00AE249A"/>
    <w:rsid w:val="00AE2DB4"/>
    <w:rsid w:val="00AE2FBB"/>
    <w:rsid w:val="00AE3023"/>
    <w:rsid w:val="00AE32E4"/>
    <w:rsid w:val="00AE3D6C"/>
    <w:rsid w:val="00AE3F6A"/>
    <w:rsid w:val="00AE40C4"/>
    <w:rsid w:val="00AE4410"/>
    <w:rsid w:val="00AE46B6"/>
    <w:rsid w:val="00AE4DA5"/>
    <w:rsid w:val="00AE506F"/>
    <w:rsid w:val="00AE5188"/>
    <w:rsid w:val="00AE5C6A"/>
    <w:rsid w:val="00AE5DE5"/>
    <w:rsid w:val="00AE616D"/>
    <w:rsid w:val="00AE63BE"/>
    <w:rsid w:val="00AE6642"/>
    <w:rsid w:val="00AE6CBF"/>
    <w:rsid w:val="00AE6E36"/>
    <w:rsid w:val="00AE6F5B"/>
    <w:rsid w:val="00AE700D"/>
    <w:rsid w:val="00AE7DCE"/>
    <w:rsid w:val="00AF063D"/>
    <w:rsid w:val="00AF06BF"/>
    <w:rsid w:val="00AF090E"/>
    <w:rsid w:val="00AF0D60"/>
    <w:rsid w:val="00AF0E5C"/>
    <w:rsid w:val="00AF1BB6"/>
    <w:rsid w:val="00AF1CA0"/>
    <w:rsid w:val="00AF1EE0"/>
    <w:rsid w:val="00AF1EE9"/>
    <w:rsid w:val="00AF1F50"/>
    <w:rsid w:val="00AF28F9"/>
    <w:rsid w:val="00AF2E85"/>
    <w:rsid w:val="00AF3205"/>
    <w:rsid w:val="00AF3591"/>
    <w:rsid w:val="00AF3E5B"/>
    <w:rsid w:val="00AF410D"/>
    <w:rsid w:val="00AF4383"/>
    <w:rsid w:val="00AF43A4"/>
    <w:rsid w:val="00AF4679"/>
    <w:rsid w:val="00AF4752"/>
    <w:rsid w:val="00AF489D"/>
    <w:rsid w:val="00AF499A"/>
    <w:rsid w:val="00AF4BCF"/>
    <w:rsid w:val="00AF4E32"/>
    <w:rsid w:val="00AF55BC"/>
    <w:rsid w:val="00AF5B3B"/>
    <w:rsid w:val="00AF5C45"/>
    <w:rsid w:val="00AF6253"/>
    <w:rsid w:val="00AF63F5"/>
    <w:rsid w:val="00AF695E"/>
    <w:rsid w:val="00AF6BAD"/>
    <w:rsid w:val="00AF6F32"/>
    <w:rsid w:val="00B00685"/>
    <w:rsid w:val="00B006C1"/>
    <w:rsid w:val="00B0088D"/>
    <w:rsid w:val="00B00D11"/>
    <w:rsid w:val="00B01A30"/>
    <w:rsid w:val="00B01A8D"/>
    <w:rsid w:val="00B01A8E"/>
    <w:rsid w:val="00B01D95"/>
    <w:rsid w:val="00B022F5"/>
    <w:rsid w:val="00B0268A"/>
    <w:rsid w:val="00B02E57"/>
    <w:rsid w:val="00B030F2"/>
    <w:rsid w:val="00B03552"/>
    <w:rsid w:val="00B03F1C"/>
    <w:rsid w:val="00B04032"/>
    <w:rsid w:val="00B0489C"/>
    <w:rsid w:val="00B04C97"/>
    <w:rsid w:val="00B050B3"/>
    <w:rsid w:val="00B05628"/>
    <w:rsid w:val="00B056AB"/>
    <w:rsid w:val="00B056BC"/>
    <w:rsid w:val="00B05BAB"/>
    <w:rsid w:val="00B05BCA"/>
    <w:rsid w:val="00B05D5A"/>
    <w:rsid w:val="00B06215"/>
    <w:rsid w:val="00B06285"/>
    <w:rsid w:val="00B06361"/>
    <w:rsid w:val="00B063FF"/>
    <w:rsid w:val="00B06771"/>
    <w:rsid w:val="00B0679D"/>
    <w:rsid w:val="00B06811"/>
    <w:rsid w:val="00B069D1"/>
    <w:rsid w:val="00B06A13"/>
    <w:rsid w:val="00B06C16"/>
    <w:rsid w:val="00B07AEF"/>
    <w:rsid w:val="00B07B26"/>
    <w:rsid w:val="00B07E4A"/>
    <w:rsid w:val="00B07F40"/>
    <w:rsid w:val="00B1001F"/>
    <w:rsid w:val="00B1027F"/>
    <w:rsid w:val="00B10330"/>
    <w:rsid w:val="00B10349"/>
    <w:rsid w:val="00B10735"/>
    <w:rsid w:val="00B109D7"/>
    <w:rsid w:val="00B10B3E"/>
    <w:rsid w:val="00B10C5A"/>
    <w:rsid w:val="00B11107"/>
    <w:rsid w:val="00B119CD"/>
    <w:rsid w:val="00B11A11"/>
    <w:rsid w:val="00B11BF9"/>
    <w:rsid w:val="00B11E87"/>
    <w:rsid w:val="00B120C8"/>
    <w:rsid w:val="00B126D1"/>
    <w:rsid w:val="00B128A4"/>
    <w:rsid w:val="00B12914"/>
    <w:rsid w:val="00B129DA"/>
    <w:rsid w:val="00B12B8E"/>
    <w:rsid w:val="00B12C3F"/>
    <w:rsid w:val="00B12CAA"/>
    <w:rsid w:val="00B12CE1"/>
    <w:rsid w:val="00B13C85"/>
    <w:rsid w:val="00B14352"/>
    <w:rsid w:val="00B1492E"/>
    <w:rsid w:val="00B157B7"/>
    <w:rsid w:val="00B158C3"/>
    <w:rsid w:val="00B15988"/>
    <w:rsid w:val="00B15FEB"/>
    <w:rsid w:val="00B16201"/>
    <w:rsid w:val="00B16653"/>
    <w:rsid w:val="00B169C3"/>
    <w:rsid w:val="00B16C45"/>
    <w:rsid w:val="00B16CBA"/>
    <w:rsid w:val="00B16DF9"/>
    <w:rsid w:val="00B16E72"/>
    <w:rsid w:val="00B17089"/>
    <w:rsid w:val="00B17242"/>
    <w:rsid w:val="00B17246"/>
    <w:rsid w:val="00B17265"/>
    <w:rsid w:val="00B176B4"/>
    <w:rsid w:val="00B17E8E"/>
    <w:rsid w:val="00B17F42"/>
    <w:rsid w:val="00B20497"/>
    <w:rsid w:val="00B2096C"/>
    <w:rsid w:val="00B20BBC"/>
    <w:rsid w:val="00B20D0D"/>
    <w:rsid w:val="00B20DE6"/>
    <w:rsid w:val="00B20EDE"/>
    <w:rsid w:val="00B2105D"/>
    <w:rsid w:val="00B21375"/>
    <w:rsid w:val="00B219C2"/>
    <w:rsid w:val="00B21BAE"/>
    <w:rsid w:val="00B21C45"/>
    <w:rsid w:val="00B21F4C"/>
    <w:rsid w:val="00B222A6"/>
    <w:rsid w:val="00B229E2"/>
    <w:rsid w:val="00B229E6"/>
    <w:rsid w:val="00B23486"/>
    <w:rsid w:val="00B2390F"/>
    <w:rsid w:val="00B23A9E"/>
    <w:rsid w:val="00B23B83"/>
    <w:rsid w:val="00B23B9A"/>
    <w:rsid w:val="00B23C62"/>
    <w:rsid w:val="00B23FA4"/>
    <w:rsid w:val="00B24882"/>
    <w:rsid w:val="00B249D8"/>
    <w:rsid w:val="00B24DF1"/>
    <w:rsid w:val="00B25065"/>
    <w:rsid w:val="00B2506D"/>
    <w:rsid w:val="00B25179"/>
    <w:rsid w:val="00B25D88"/>
    <w:rsid w:val="00B25F13"/>
    <w:rsid w:val="00B267DD"/>
    <w:rsid w:val="00B26B7C"/>
    <w:rsid w:val="00B26E41"/>
    <w:rsid w:val="00B26FDA"/>
    <w:rsid w:val="00B27521"/>
    <w:rsid w:val="00B27587"/>
    <w:rsid w:val="00B276C3"/>
    <w:rsid w:val="00B27A15"/>
    <w:rsid w:val="00B27ACC"/>
    <w:rsid w:val="00B27EA1"/>
    <w:rsid w:val="00B30AF7"/>
    <w:rsid w:val="00B31368"/>
    <w:rsid w:val="00B31664"/>
    <w:rsid w:val="00B316DE"/>
    <w:rsid w:val="00B31ECC"/>
    <w:rsid w:val="00B321AC"/>
    <w:rsid w:val="00B325AF"/>
    <w:rsid w:val="00B3294B"/>
    <w:rsid w:val="00B32A53"/>
    <w:rsid w:val="00B32BBD"/>
    <w:rsid w:val="00B32D5C"/>
    <w:rsid w:val="00B32FC5"/>
    <w:rsid w:val="00B33554"/>
    <w:rsid w:val="00B33F43"/>
    <w:rsid w:val="00B3456E"/>
    <w:rsid w:val="00B34882"/>
    <w:rsid w:val="00B34BCF"/>
    <w:rsid w:val="00B34E3B"/>
    <w:rsid w:val="00B34F05"/>
    <w:rsid w:val="00B353CB"/>
    <w:rsid w:val="00B361A9"/>
    <w:rsid w:val="00B36239"/>
    <w:rsid w:val="00B36393"/>
    <w:rsid w:val="00B366CB"/>
    <w:rsid w:val="00B366F1"/>
    <w:rsid w:val="00B37261"/>
    <w:rsid w:val="00B3732B"/>
    <w:rsid w:val="00B3737C"/>
    <w:rsid w:val="00B37D94"/>
    <w:rsid w:val="00B40085"/>
    <w:rsid w:val="00B400AE"/>
    <w:rsid w:val="00B403F5"/>
    <w:rsid w:val="00B404E9"/>
    <w:rsid w:val="00B40EA4"/>
    <w:rsid w:val="00B41C8A"/>
    <w:rsid w:val="00B41D6F"/>
    <w:rsid w:val="00B41E26"/>
    <w:rsid w:val="00B42389"/>
    <w:rsid w:val="00B42710"/>
    <w:rsid w:val="00B42B62"/>
    <w:rsid w:val="00B42D52"/>
    <w:rsid w:val="00B43049"/>
    <w:rsid w:val="00B43342"/>
    <w:rsid w:val="00B436D7"/>
    <w:rsid w:val="00B43724"/>
    <w:rsid w:val="00B43BF3"/>
    <w:rsid w:val="00B43EF5"/>
    <w:rsid w:val="00B441BB"/>
    <w:rsid w:val="00B44462"/>
    <w:rsid w:val="00B44A48"/>
    <w:rsid w:val="00B45695"/>
    <w:rsid w:val="00B460AD"/>
    <w:rsid w:val="00B461B6"/>
    <w:rsid w:val="00B46453"/>
    <w:rsid w:val="00B46470"/>
    <w:rsid w:val="00B46548"/>
    <w:rsid w:val="00B46CF6"/>
    <w:rsid w:val="00B46F25"/>
    <w:rsid w:val="00B471CE"/>
    <w:rsid w:val="00B4723D"/>
    <w:rsid w:val="00B47862"/>
    <w:rsid w:val="00B4799A"/>
    <w:rsid w:val="00B50903"/>
    <w:rsid w:val="00B50B5B"/>
    <w:rsid w:val="00B50F72"/>
    <w:rsid w:val="00B511DE"/>
    <w:rsid w:val="00B51AFF"/>
    <w:rsid w:val="00B51BE9"/>
    <w:rsid w:val="00B522F8"/>
    <w:rsid w:val="00B525FD"/>
    <w:rsid w:val="00B526E7"/>
    <w:rsid w:val="00B52715"/>
    <w:rsid w:val="00B53671"/>
    <w:rsid w:val="00B53BE8"/>
    <w:rsid w:val="00B54590"/>
    <w:rsid w:val="00B54795"/>
    <w:rsid w:val="00B549CD"/>
    <w:rsid w:val="00B54D28"/>
    <w:rsid w:val="00B55374"/>
    <w:rsid w:val="00B553BF"/>
    <w:rsid w:val="00B55427"/>
    <w:rsid w:val="00B5543C"/>
    <w:rsid w:val="00B555B8"/>
    <w:rsid w:val="00B555FD"/>
    <w:rsid w:val="00B55C31"/>
    <w:rsid w:val="00B55E99"/>
    <w:rsid w:val="00B561F0"/>
    <w:rsid w:val="00B5621B"/>
    <w:rsid w:val="00B56365"/>
    <w:rsid w:val="00B563F8"/>
    <w:rsid w:val="00B56B38"/>
    <w:rsid w:val="00B56FBF"/>
    <w:rsid w:val="00B571DE"/>
    <w:rsid w:val="00B578CB"/>
    <w:rsid w:val="00B57937"/>
    <w:rsid w:val="00B60445"/>
    <w:rsid w:val="00B60460"/>
    <w:rsid w:val="00B606B3"/>
    <w:rsid w:val="00B60C70"/>
    <w:rsid w:val="00B61187"/>
    <w:rsid w:val="00B6189E"/>
    <w:rsid w:val="00B6246C"/>
    <w:rsid w:val="00B6283A"/>
    <w:rsid w:val="00B62BDF"/>
    <w:rsid w:val="00B62C76"/>
    <w:rsid w:val="00B62E17"/>
    <w:rsid w:val="00B63E2C"/>
    <w:rsid w:val="00B643CF"/>
    <w:rsid w:val="00B645CE"/>
    <w:rsid w:val="00B6473F"/>
    <w:rsid w:val="00B651B8"/>
    <w:rsid w:val="00B665BD"/>
    <w:rsid w:val="00B668B6"/>
    <w:rsid w:val="00B66B15"/>
    <w:rsid w:val="00B66EBA"/>
    <w:rsid w:val="00B67424"/>
    <w:rsid w:val="00B67601"/>
    <w:rsid w:val="00B67CD0"/>
    <w:rsid w:val="00B67FD2"/>
    <w:rsid w:val="00B70E9E"/>
    <w:rsid w:val="00B714A7"/>
    <w:rsid w:val="00B71BBD"/>
    <w:rsid w:val="00B71BFB"/>
    <w:rsid w:val="00B721A4"/>
    <w:rsid w:val="00B72B16"/>
    <w:rsid w:val="00B72BC0"/>
    <w:rsid w:val="00B73526"/>
    <w:rsid w:val="00B73DE6"/>
    <w:rsid w:val="00B73F58"/>
    <w:rsid w:val="00B74985"/>
    <w:rsid w:val="00B74FDC"/>
    <w:rsid w:val="00B751B2"/>
    <w:rsid w:val="00B753E8"/>
    <w:rsid w:val="00B7594F"/>
    <w:rsid w:val="00B75BCA"/>
    <w:rsid w:val="00B75BE6"/>
    <w:rsid w:val="00B75E14"/>
    <w:rsid w:val="00B7661B"/>
    <w:rsid w:val="00B76839"/>
    <w:rsid w:val="00B76962"/>
    <w:rsid w:val="00B76C0C"/>
    <w:rsid w:val="00B76E02"/>
    <w:rsid w:val="00B77214"/>
    <w:rsid w:val="00B77387"/>
    <w:rsid w:val="00B7786C"/>
    <w:rsid w:val="00B778EF"/>
    <w:rsid w:val="00B778F5"/>
    <w:rsid w:val="00B7790A"/>
    <w:rsid w:val="00B77B9E"/>
    <w:rsid w:val="00B77F60"/>
    <w:rsid w:val="00B800F8"/>
    <w:rsid w:val="00B806AB"/>
    <w:rsid w:val="00B80A04"/>
    <w:rsid w:val="00B80BE8"/>
    <w:rsid w:val="00B810E6"/>
    <w:rsid w:val="00B81390"/>
    <w:rsid w:val="00B823BC"/>
    <w:rsid w:val="00B8254C"/>
    <w:rsid w:val="00B8328B"/>
    <w:rsid w:val="00B833DC"/>
    <w:rsid w:val="00B8385D"/>
    <w:rsid w:val="00B838C1"/>
    <w:rsid w:val="00B838F9"/>
    <w:rsid w:val="00B83BEB"/>
    <w:rsid w:val="00B83D25"/>
    <w:rsid w:val="00B84189"/>
    <w:rsid w:val="00B8493B"/>
    <w:rsid w:val="00B84D5B"/>
    <w:rsid w:val="00B851EA"/>
    <w:rsid w:val="00B85583"/>
    <w:rsid w:val="00B85AEA"/>
    <w:rsid w:val="00B85C99"/>
    <w:rsid w:val="00B85DEB"/>
    <w:rsid w:val="00B861CE"/>
    <w:rsid w:val="00B8649B"/>
    <w:rsid w:val="00B865E1"/>
    <w:rsid w:val="00B86630"/>
    <w:rsid w:val="00B86975"/>
    <w:rsid w:val="00B869E6"/>
    <w:rsid w:val="00B86CE8"/>
    <w:rsid w:val="00B86E13"/>
    <w:rsid w:val="00B86EBF"/>
    <w:rsid w:val="00B871EE"/>
    <w:rsid w:val="00B872D4"/>
    <w:rsid w:val="00B8734F"/>
    <w:rsid w:val="00B87974"/>
    <w:rsid w:val="00B90191"/>
    <w:rsid w:val="00B90377"/>
    <w:rsid w:val="00B908AF"/>
    <w:rsid w:val="00B90978"/>
    <w:rsid w:val="00B90B9F"/>
    <w:rsid w:val="00B90BBE"/>
    <w:rsid w:val="00B92677"/>
    <w:rsid w:val="00B92D8B"/>
    <w:rsid w:val="00B93179"/>
    <w:rsid w:val="00B93A5E"/>
    <w:rsid w:val="00B93A91"/>
    <w:rsid w:val="00B94276"/>
    <w:rsid w:val="00B9485B"/>
    <w:rsid w:val="00B94A7E"/>
    <w:rsid w:val="00B95342"/>
    <w:rsid w:val="00B953B6"/>
    <w:rsid w:val="00B954B8"/>
    <w:rsid w:val="00B9613B"/>
    <w:rsid w:val="00B96278"/>
    <w:rsid w:val="00B96850"/>
    <w:rsid w:val="00B96C2D"/>
    <w:rsid w:val="00B96F8B"/>
    <w:rsid w:val="00B97469"/>
    <w:rsid w:val="00B979E1"/>
    <w:rsid w:val="00B97BBC"/>
    <w:rsid w:val="00B97DB8"/>
    <w:rsid w:val="00BA073E"/>
    <w:rsid w:val="00BA09A2"/>
    <w:rsid w:val="00BA0C14"/>
    <w:rsid w:val="00BA1763"/>
    <w:rsid w:val="00BA1CE9"/>
    <w:rsid w:val="00BA20D0"/>
    <w:rsid w:val="00BA23AC"/>
    <w:rsid w:val="00BA2663"/>
    <w:rsid w:val="00BA2678"/>
    <w:rsid w:val="00BA274E"/>
    <w:rsid w:val="00BA27E7"/>
    <w:rsid w:val="00BA2821"/>
    <w:rsid w:val="00BA2878"/>
    <w:rsid w:val="00BA2AE1"/>
    <w:rsid w:val="00BA2EDE"/>
    <w:rsid w:val="00BA30B8"/>
    <w:rsid w:val="00BA339F"/>
    <w:rsid w:val="00BA3975"/>
    <w:rsid w:val="00BA406F"/>
    <w:rsid w:val="00BA4978"/>
    <w:rsid w:val="00BA4D7F"/>
    <w:rsid w:val="00BA5473"/>
    <w:rsid w:val="00BA554D"/>
    <w:rsid w:val="00BA5B13"/>
    <w:rsid w:val="00BA5E92"/>
    <w:rsid w:val="00BA62C3"/>
    <w:rsid w:val="00BA687A"/>
    <w:rsid w:val="00BA6A10"/>
    <w:rsid w:val="00BA73EA"/>
    <w:rsid w:val="00BA7618"/>
    <w:rsid w:val="00BA7A4D"/>
    <w:rsid w:val="00BA7C54"/>
    <w:rsid w:val="00BA7ED3"/>
    <w:rsid w:val="00BB02AB"/>
    <w:rsid w:val="00BB0653"/>
    <w:rsid w:val="00BB07B9"/>
    <w:rsid w:val="00BB0807"/>
    <w:rsid w:val="00BB0D00"/>
    <w:rsid w:val="00BB0DD0"/>
    <w:rsid w:val="00BB122B"/>
    <w:rsid w:val="00BB1285"/>
    <w:rsid w:val="00BB1FD0"/>
    <w:rsid w:val="00BB292F"/>
    <w:rsid w:val="00BB2EE1"/>
    <w:rsid w:val="00BB3510"/>
    <w:rsid w:val="00BB3866"/>
    <w:rsid w:val="00BB4700"/>
    <w:rsid w:val="00BB482B"/>
    <w:rsid w:val="00BB4CB2"/>
    <w:rsid w:val="00BB53F1"/>
    <w:rsid w:val="00BB5999"/>
    <w:rsid w:val="00BB5CCB"/>
    <w:rsid w:val="00BB5F00"/>
    <w:rsid w:val="00BB603E"/>
    <w:rsid w:val="00BB6421"/>
    <w:rsid w:val="00BB66C8"/>
    <w:rsid w:val="00BB6AF3"/>
    <w:rsid w:val="00BB7A50"/>
    <w:rsid w:val="00BB7B1E"/>
    <w:rsid w:val="00BC0690"/>
    <w:rsid w:val="00BC0C08"/>
    <w:rsid w:val="00BC1319"/>
    <w:rsid w:val="00BC14C4"/>
    <w:rsid w:val="00BC1578"/>
    <w:rsid w:val="00BC18DC"/>
    <w:rsid w:val="00BC1CD2"/>
    <w:rsid w:val="00BC1E51"/>
    <w:rsid w:val="00BC2370"/>
    <w:rsid w:val="00BC23BD"/>
    <w:rsid w:val="00BC2B16"/>
    <w:rsid w:val="00BC30C1"/>
    <w:rsid w:val="00BC3909"/>
    <w:rsid w:val="00BC3990"/>
    <w:rsid w:val="00BC3A1A"/>
    <w:rsid w:val="00BC3CCC"/>
    <w:rsid w:val="00BC4043"/>
    <w:rsid w:val="00BC40C4"/>
    <w:rsid w:val="00BC43F9"/>
    <w:rsid w:val="00BC44EB"/>
    <w:rsid w:val="00BC4B11"/>
    <w:rsid w:val="00BC4B83"/>
    <w:rsid w:val="00BC4F6D"/>
    <w:rsid w:val="00BC521F"/>
    <w:rsid w:val="00BC5409"/>
    <w:rsid w:val="00BC54F1"/>
    <w:rsid w:val="00BC5533"/>
    <w:rsid w:val="00BC6122"/>
    <w:rsid w:val="00BC6E84"/>
    <w:rsid w:val="00BC70C8"/>
    <w:rsid w:val="00BC733B"/>
    <w:rsid w:val="00BC7583"/>
    <w:rsid w:val="00BD0166"/>
    <w:rsid w:val="00BD165C"/>
    <w:rsid w:val="00BD16F2"/>
    <w:rsid w:val="00BD1841"/>
    <w:rsid w:val="00BD196D"/>
    <w:rsid w:val="00BD1D59"/>
    <w:rsid w:val="00BD1DE3"/>
    <w:rsid w:val="00BD20FA"/>
    <w:rsid w:val="00BD2A9D"/>
    <w:rsid w:val="00BD2AEC"/>
    <w:rsid w:val="00BD33F1"/>
    <w:rsid w:val="00BD3956"/>
    <w:rsid w:val="00BD3A7A"/>
    <w:rsid w:val="00BD3F8A"/>
    <w:rsid w:val="00BD46B7"/>
    <w:rsid w:val="00BD46CD"/>
    <w:rsid w:val="00BD4EB6"/>
    <w:rsid w:val="00BD59B5"/>
    <w:rsid w:val="00BD5A69"/>
    <w:rsid w:val="00BD5D26"/>
    <w:rsid w:val="00BD5D57"/>
    <w:rsid w:val="00BD60C0"/>
    <w:rsid w:val="00BD74CA"/>
    <w:rsid w:val="00BD7597"/>
    <w:rsid w:val="00BD7CDF"/>
    <w:rsid w:val="00BE0481"/>
    <w:rsid w:val="00BE0ABC"/>
    <w:rsid w:val="00BE1868"/>
    <w:rsid w:val="00BE1C86"/>
    <w:rsid w:val="00BE1DE2"/>
    <w:rsid w:val="00BE202F"/>
    <w:rsid w:val="00BE2139"/>
    <w:rsid w:val="00BE232A"/>
    <w:rsid w:val="00BE2352"/>
    <w:rsid w:val="00BE247C"/>
    <w:rsid w:val="00BE27F5"/>
    <w:rsid w:val="00BE2A04"/>
    <w:rsid w:val="00BE2D62"/>
    <w:rsid w:val="00BE2F5C"/>
    <w:rsid w:val="00BE31DB"/>
    <w:rsid w:val="00BE35AC"/>
    <w:rsid w:val="00BE3E1C"/>
    <w:rsid w:val="00BE41A5"/>
    <w:rsid w:val="00BE4E6D"/>
    <w:rsid w:val="00BE5586"/>
    <w:rsid w:val="00BE56C7"/>
    <w:rsid w:val="00BE57BD"/>
    <w:rsid w:val="00BE5980"/>
    <w:rsid w:val="00BE5A04"/>
    <w:rsid w:val="00BE5A70"/>
    <w:rsid w:val="00BE5B8E"/>
    <w:rsid w:val="00BE5E5D"/>
    <w:rsid w:val="00BE60AF"/>
    <w:rsid w:val="00BE60B8"/>
    <w:rsid w:val="00BE6420"/>
    <w:rsid w:val="00BE6524"/>
    <w:rsid w:val="00BE72AF"/>
    <w:rsid w:val="00BE7E33"/>
    <w:rsid w:val="00BF070F"/>
    <w:rsid w:val="00BF0E42"/>
    <w:rsid w:val="00BF0F0F"/>
    <w:rsid w:val="00BF170A"/>
    <w:rsid w:val="00BF178A"/>
    <w:rsid w:val="00BF1869"/>
    <w:rsid w:val="00BF1C2B"/>
    <w:rsid w:val="00BF1D1A"/>
    <w:rsid w:val="00BF2249"/>
    <w:rsid w:val="00BF243E"/>
    <w:rsid w:val="00BF277A"/>
    <w:rsid w:val="00BF28FF"/>
    <w:rsid w:val="00BF298D"/>
    <w:rsid w:val="00BF3037"/>
    <w:rsid w:val="00BF30C1"/>
    <w:rsid w:val="00BF3138"/>
    <w:rsid w:val="00BF351F"/>
    <w:rsid w:val="00BF36D7"/>
    <w:rsid w:val="00BF3780"/>
    <w:rsid w:val="00BF42CE"/>
    <w:rsid w:val="00BF43F9"/>
    <w:rsid w:val="00BF4477"/>
    <w:rsid w:val="00BF4AAD"/>
    <w:rsid w:val="00BF4DB1"/>
    <w:rsid w:val="00BF4DEB"/>
    <w:rsid w:val="00BF52BE"/>
    <w:rsid w:val="00BF5574"/>
    <w:rsid w:val="00BF5774"/>
    <w:rsid w:val="00BF57AF"/>
    <w:rsid w:val="00BF57DE"/>
    <w:rsid w:val="00BF5B0D"/>
    <w:rsid w:val="00BF5FE5"/>
    <w:rsid w:val="00BF6868"/>
    <w:rsid w:val="00BF6DCA"/>
    <w:rsid w:val="00BF71AD"/>
    <w:rsid w:val="00BF7720"/>
    <w:rsid w:val="00BF7B10"/>
    <w:rsid w:val="00BF7B29"/>
    <w:rsid w:val="00BF7BFD"/>
    <w:rsid w:val="00BF7D5A"/>
    <w:rsid w:val="00BF7FDB"/>
    <w:rsid w:val="00BF7FDD"/>
    <w:rsid w:val="00C00187"/>
    <w:rsid w:val="00C004D3"/>
    <w:rsid w:val="00C00577"/>
    <w:rsid w:val="00C008BB"/>
    <w:rsid w:val="00C008C9"/>
    <w:rsid w:val="00C00AA3"/>
    <w:rsid w:val="00C00DDF"/>
    <w:rsid w:val="00C00F17"/>
    <w:rsid w:val="00C00FD3"/>
    <w:rsid w:val="00C018E1"/>
    <w:rsid w:val="00C01908"/>
    <w:rsid w:val="00C01B9D"/>
    <w:rsid w:val="00C01C77"/>
    <w:rsid w:val="00C01E8E"/>
    <w:rsid w:val="00C02819"/>
    <w:rsid w:val="00C02B4D"/>
    <w:rsid w:val="00C030BF"/>
    <w:rsid w:val="00C03603"/>
    <w:rsid w:val="00C03E30"/>
    <w:rsid w:val="00C03ED8"/>
    <w:rsid w:val="00C0415D"/>
    <w:rsid w:val="00C041A3"/>
    <w:rsid w:val="00C04C9D"/>
    <w:rsid w:val="00C04DAF"/>
    <w:rsid w:val="00C050FE"/>
    <w:rsid w:val="00C05117"/>
    <w:rsid w:val="00C05376"/>
    <w:rsid w:val="00C0641C"/>
    <w:rsid w:val="00C066DC"/>
    <w:rsid w:val="00C0696C"/>
    <w:rsid w:val="00C06E8D"/>
    <w:rsid w:val="00C075E6"/>
    <w:rsid w:val="00C0769B"/>
    <w:rsid w:val="00C07817"/>
    <w:rsid w:val="00C07B4A"/>
    <w:rsid w:val="00C07C09"/>
    <w:rsid w:val="00C07E41"/>
    <w:rsid w:val="00C1027B"/>
    <w:rsid w:val="00C102DB"/>
    <w:rsid w:val="00C103D1"/>
    <w:rsid w:val="00C105CC"/>
    <w:rsid w:val="00C10A4A"/>
    <w:rsid w:val="00C10CA1"/>
    <w:rsid w:val="00C10F5C"/>
    <w:rsid w:val="00C1128C"/>
    <w:rsid w:val="00C1144B"/>
    <w:rsid w:val="00C11DAE"/>
    <w:rsid w:val="00C123BF"/>
    <w:rsid w:val="00C12E13"/>
    <w:rsid w:val="00C131BA"/>
    <w:rsid w:val="00C132E8"/>
    <w:rsid w:val="00C13735"/>
    <w:rsid w:val="00C13EF9"/>
    <w:rsid w:val="00C1442D"/>
    <w:rsid w:val="00C144A1"/>
    <w:rsid w:val="00C14670"/>
    <w:rsid w:val="00C146DD"/>
    <w:rsid w:val="00C14974"/>
    <w:rsid w:val="00C152C5"/>
    <w:rsid w:val="00C164D5"/>
    <w:rsid w:val="00C16514"/>
    <w:rsid w:val="00C16672"/>
    <w:rsid w:val="00C1698F"/>
    <w:rsid w:val="00C16E4E"/>
    <w:rsid w:val="00C1704F"/>
    <w:rsid w:val="00C17FA4"/>
    <w:rsid w:val="00C17FD7"/>
    <w:rsid w:val="00C20091"/>
    <w:rsid w:val="00C2040B"/>
    <w:rsid w:val="00C20A4D"/>
    <w:rsid w:val="00C20AD2"/>
    <w:rsid w:val="00C20B65"/>
    <w:rsid w:val="00C20B72"/>
    <w:rsid w:val="00C20B7B"/>
    <w:rsid w:val="00C21689"/>
    <w:rsid w:val="00C21744"/>
    <w:rsid w:val="00C21DAA"/>
    <w:rsid w:val="00C21FA7"/>
    <w:rsid w:val="00C2236D"/>
    <w:rsid w:val="00C23216"/>
    <w:rsid w:val="00C232BA"/>
    <w:rsid w:val="00C2341E"/>
    <w:rsid w:val="00C23B08"/>
    <w:rsid w:val="00C23CD5"/>
    <w:rsid w:val="00C2447A"/>
    <w:rsid w:val="00C24491"/>
    <w:rsid w:val="00C24E92"/>
    <w:rsid w:val="00C2527A"/>
    <w:rsid w:val="00C25565"/>
    <w:rsid w:val="00C25FA1"/>
    <w:rsid w:val="00C26A33"/>
    <w:rsid w:val="00C275F9"/>
    <w:rsid w:val="00C27634"/>
    <w:rsid w:val="00C27763"/>
    <w:rsid w:val="00C3026D"/>
    <w:rsid w:val="00C30A90"/>
    <w:rsid w:val="00C30B95"/>
    <w:rsid w:val="00C310D7"/>
    <w:rsid w:val="00C31262"/>
    <w:rsid w:val="00C314D4"/>
    <w:rsid w:val="00C318A2"/>
    <w:rsid w:val="00C31A7B"/>
    <w:rsid w:val="00C31C40"/>
    <w:rsid w:val="00C32177"/>
    <w:rsid w:val="00C32741"/>
    <w:rsid w:val="00C327B8"/>
    <w:rsid w:val="00C3286A"/>
    <w:rsid w:val="00C328DC"/>
    <w:rsid w:val="00C32D6F"/>
    <w:rsid w:val="00C33DBD"/>
    <w:rsid w:val="00C34077"/>
    <w:rsid w:val="00C34193"/>
    <w:rsid w:val="00C348A0"/>
    <w:rsid w:val="00C34E5E"/>
    <w:rsid w:val="00C35291"/>
    <w:rsid w:val="00C35798"/>
    <w:rsid w:val="00C35A3A"/>
    <w:rsid w:val="00C3675F"/>
    <w:rsid w:val="00C36DD4"/>
    <w:rsid w:val="00C36FAC"/>
    <w:rsid w:val="00C371F5"/>
    <w:rsid w:val="00C378BB"/>
    <w:rsid w:val="00C37C26"/>
    <w:rsid w:val="00C40124"/>
    <w:rsid w:val="00C40272"/>
    <w:rsid w:val="00C4043A"/>
    <w:rsid w:val="00C40518"/>
    <w:rsid w:val="00C40A3D"/>
    <w:rsid w:val="00C40B82"/>
    <w:rsid w:val="00C40C80"/>
    <w:rsid w:val="00C4195B"/>
    <w:rsid w:val="00C41FCE"/>
    <w:rsid w:val="00C423B5"/>
    <w:rsid w:val="00C429EA"/>
    <w:rsid w:val="00C42ED1"/>
    <w:rsid w:val="00C43541"/>
    <w:rsid w:val="00C43AB0"/>
    <w:rsid w:val="00C43BDC"/>
    <w:rsid w:val="00C43CB9"/>
    <w:rsid w:val="00C44389"/>
    <w:rsid w:val="00C4474B"/>
    <w:rsid w:val="00C44763"/>
    <w:rsid w:val="00C44A85"/>
    <w:rsid w:val="00C44B38"/>
    <w:rsid w:val="00C44BD4"/>
    <w:rsid w:val="00C44CD3"/>
    <w:rsid w:val="00C44DC3"/>
    <w:rsid w:val="00C44F47"/>
    <w:rsid w:val="00C44F57"/>
    <w:rsid w:val="00C450C4"/>
    <w:rsid w:val="00C453FA"/>
    <w:rsid w:val="00C45FEF"/>
    <w:rsid w:val="00C4633E"/>
    <w:rsid w:val="00C4747E"/>
    <w:rsid w:val="00C4793B"/>
    <w:rsid w:val="00C47C51"/>
    <w:rsid w:val="00C47D3B"/>
    <w:rsid w:val="00C47D44"/>
    <w:rsid w:val="00C50553"/>
    <w:rsid w:val="00C5090A"/>
    <w:rsid w:val="00C50BBA"/>
    <w:rsid w:val="00C511F7"/>
    <w:rsid w:val="00C516F9"/>
    <w:rsid w:val="00C518BD"/>
    <w:rsid w:val="00C51E1A"/>
    <w:rsid w:val="00C52437"/>
    <w:rsid w:val="00C5279C"/>
    <w:rsid w:val="00C52B3A"/>
    <w:rsid w:val="00C533D8"/>
    <w:rsid w:val="00C54093"/>
    <w:rsid w:val="00C54239"/>
    <w:rsid w:val="00C54B7E"/>
    <w:rsid w:val="00C54EEA"/>
    <w:rsid w:val="00C54FEB"/>
    <w:rsid w:val="00C56365"/>
    <w:rsid w:val="00C56482"/>
    <w:rsid w:val="00C56C3C"/>
    <w:rsid w:val="00C56F92"/>
    <w:rsid w:val="00C57763"/>
    <w:rsid w:val="00C5779E"/>
    <w:rsid w:val="00C602D7"/>
    <w:rsid w:val="00C60A06"/>
    <w:rsid w:val="00C60C49"/>
    <w:rsid w:val="00C6110D"/>
    <w:rsid w:val="00C616E5"/>
    <w:rsid w:val="00C61A31"/>
    <w:rsid w:val="00C61A33"/>
    <w:rsid w:val="00C61AA0"/>
    <w:rsid w:val="00C627AF"/>
    <w:rsid w:val="00C62945"/>
    <w:rsid w:val="00C632B9"/>
    <w:rsid w:val="00C635D9"/>
    <w:rsid w:val="00C63852"/>
    <w:rsid w:val="00C641B7"/>
    <w:rsid w:val="00C6462E"/>
    <w:rsid w:val="00C646B3"/>
    <w:rsid w:val="00C647C3"/>
    <w:rsid w:val="00C64896"/>
    <w:rsid w:val="00C64B20"/>
    <w:rsid w:val="00C64CD3"/>
    <w:rsid w:val="00C64D4C"/>
    <w:rsid w:val="00C65354"/>
    <w:rsid w:val="00C653A4"/>
    <w:rsid w:val="00C655D9"/>
    <w:rsid w:val="00C65862"/>
    <w:rsid w:val="00C65DE4"/>
    <w:rsid w:val="00C6610E"/>
    <w:rsid w:val="00C662C6"/>
    <w:rsid w:val="00C667CC"/>
    <w:rsid w:val="00C67367"/>
    <w:rsid w:val="00C67E2D"/>
    <w:rsid w:val="00C701F8"/>
    <w:rsid w:val="00C7094A"/>
    <w:rsid w:val="00C70C63"/>
    <w:rsid w:val="00C70FD9"/>
    <w:rsid w:val="00C713C1"/>
    <w:rsid w:val="00C71777"/>
    <w:rsid w:val="00C71DF3"/>
    <w:rsid w:val="00C71F43"/>
    <w:rsid w:val="00C72232"/>
    <w:rsid w:val="00C728ED"/>
    <w:rsid w:val="00C728FE"/>
    <w:rsid w:val="00C72A5B"/>
    <w:rsid w:val="00C72AAA"/>
    <w:rsid w:val="00C72DB0"/>
    <w:rsid w:val="00C72F6B"/>
    <w:rsid w:val="00C72FDB"/>
    <w:rsid w:val="00C73AA2"/>
    <w:rsid w:val="00C73EE7"/>
    <w:rsid w:val="00C7403C"/>
    <w:rsid w:val="00C74106"/>
    <w:rsid w:val="00C7422C"/>
    <w:rsid w:val="00C74ACA"/>
    <w:rsid w:val="00C74D51"/>
    <w:rsid w:val="00C750B1"/>
    <w:rsid w:val="00C7552A"/>
    <w:rsid w:val="00C75BED"/>
    <w:rsid w:val="00C765BE"/>
    <w:rsid w:val="00C7661E"/>
    <w:rsid w:val="00C76873"/>
    <w:rsid w:val="00C76981"/>
    <w:rsid w:val="00C7698D"/>
    <w:rsid w:val="00C76A2F"/>
    <w:rsid w:val="00C76CBD"/>
    <w:rsid w:val="00C76F10"/>
    <w:rsid w:val="00C76FEB"/>
    <w:rsid w:val="00C7770C"/>
    <w:rsid w:val="00C77BD1"/>
    <w:rsid w:val="00C80217"/>
    <w:rsid w:val="00C80717"/>
    <w:rsid w:val="00C80855"/>
    <w:rsid w:val="00C80E8A"/>
    <w:rsid w:val="00C810F7"/>
    <w:rsid w:val="00C8119F"/>
    <w:rsid w:val="00C817CF"/>
    <w:rsid w:val="00C81948"/>
    <w:rsid w:val="00C82248"/>
    <w:rsid w:val="00C82405"/>
    <w:rsid w:val="00C82934"/>
    <w:rsid w:val="00C82A48"/>
    <w:rsid w:val="00C82B3D"/>
    <w:rsid w:val="00C82B44"/>
    <w:rsid w:val="00C82DB7"/>
    <w:rsid w:val="00C83AFA"/>
    <w:rsid w:val="00C83F70"/>
    <w:rsid w:val="00C8413D"/>
    <w:rsid w:val="00C841CC"/>
    <w:rsid w:val="00C843D3"/>
    <w:rsid w:val="00C845F9"/>
    <w:rsid w:val="00C84956"/>
    <w:rsid w:val="00C84CC8"/>
    <w:rsid w:val="00C8500B"/>
    <w:rsid w:val="00C85271"/>
    <w:rsid w:val="00C853A7"/>
    <w:rsid w:val="00C85577"/>
    <w:rsid w:val="00C859AB"/>
    <w:rsid w:val="00C85EF0"/>
    <w:rsid w:val="00C86163"/>
    <w:rsid w:val="00C86240"/>
    <w:rsid w:val="00C86456"/>
    <w:rsid w:val="00C86903"/>
    <w:rsid w:val="00C8696E"/>
    <w:rsid w:val="00C86ADE"/>
    <w:rsid w:val="00C86B45"/>
    <w:rsid w:val="00C86DF7"/>
    <w:rsid w:val="00C86F25"/>
    <w:rsid w:val="00C87254"/>
    <w:rsid w:val="00C87AA8"/>
    <w:rsid w:val="00C90047"/>
    <w:rsid w:val="00C90306"/>
    <w:rsid w:val="00C908F5"/>
    <w:rsid w:val="00C910F9"/>
    <w:rsid w:val="00C91EBF"/>
    <w:rsid w:val="00C91EC0"/>
    <w:rsid w:val="00C92752"/>
    <w:rsid w:val="00C92C13"/>
    <w:rsid w:val="00C93302"/>
    <w:rsid w:val="00C935BA"/>
    <w:rsid w:val="00C93D86"/>
    <w:rsid w:val="00C93EE7"/>
    <w:rsid w:val="00C9404F"/>
    <w:rsid w:val="00C94787"/>
    <w:rsid w:val="00C94A1D"/>
    <w:rsid w:val="00C94D6D"/>
    <w:rsid w:val="00C951B4"/>
    <w:rsid w:val="00C955BE"/>
    <w:rsid w:val="00C9593A"/>
    <w:rsid w:val="00C95A05"/>
    <w:rsid w:val="00C95AB3"/>
    <w:rsid w:val="00C95B1A"/>
    <w:rsid w:val="00C95FBC"/>
    <w:rsid w:val="00C96560"/>
    <w:rsid w:val="00C96725"/>
    <w:rsid w:val="00C968C9"/>
    <w:rsid w:val="00C9728F"/>
    <w:rsid w:val="00C9773F"/>
    <w:rsid w:val="00CA01B5"/>
    <w:rsid w:val="00CA03F9"/>
    <w:rsid w:val="00CA094A"/>
    <w:rsid w:val="00CA0C6D"/>
    <w:rsid w:val="00CA0EC5"/>
    <w:rsid w:val="00CA19AB"/>
    <w:rsid w:val="00CA1A54"/>
    <w:rsid w:val="00CA1C76"/>
    <w:rsid w:val="00CA1F56"/>
    <w:rsid w:val="00CA21AD"/>
    <w:rsid w:val="00CA2475"/>
    <w:rsid w:val="00CA2F5A"/>
    <w:rsid w:val="00CA34A8"/>
    <w:rsid w:val="00CA364A"/>
    <w:rsid w:val="00CA41A5"/>
    <w:rsid w:val="00CA494C"/>
    <w:rsid w:val="00CA50A9"/>
    <w:rsid w:val="00CA5220"/>
    <w:rsid w:val="00CA5452"/>
    <w:rsid w:val="00CA571A"/>
    <w:rsid w:val="00CA6127"/>
    <w:rsid w:val="00CA6591"/>
    <w:rsid w:val="00CA6906"/>
    <w:rsid w:val="00CA6913"/>
    <w:rsid w:val="00CA709D"/>
    <w:rsid w:val="00CA75F1"/>
    <w:rsid w:val="00CA7AEB"/>
    <w:rsid w:val="00CB0018"/>
    <w:rsid w:val="00CB0108"/>
    <w:rsid w:val="00CB0695"/>
    <w:rsid w:val="00CB08FF"/>
    <w:rsid w:val="00CB0E26"/>
    <w:rsid w:val="00CB0F70"/>
    <w:rsid w:val="00CB1768"/>
    <w:rsid w:val="00CB20DE"/>
    <w:rsid w:val="00CB2176"/>
    <w:rsid w:val="00CB238E"/>
    <w:rsid w:val="00CB2AD8"/>
    <w:rsid w:val="00CB30BB"/>
    <w:rsid w:val="00CB319F"/>
    <w:rsid w:val="00CB3333"/>
    <w:rsid w:val="00CB3C91"/>
    <w:rsid w:val="00CB3E44"/>
    <w:rsid w:val="00CB3FCC"/>
    <w:rsid w:val="00CB4280"/>
    <w:rsid w:val="00CB42AD"/>
    <w:rsid w:val="00CB47BD"/>
    <w:rsid w:val="00CB5013"/>
    <w:rsid w:val="00CB579A"/>
    <w:rsid w:val="00CB5AED"/>
    <w:rsid w:val="00CB5B1E"/>
    <w:rsid w:val="00CB5CD4"/>
    <w:rsid w:val="00CB60C3"/>
    <w:rsid w:val="00CB616C"/>
    <w:rsid w:val="00CB64C6"/>
    <w:rsid w:val="00CB661A"/>
    <w:rsid w:val="00CB6A36"/>
    <w:rsid w:val="00CB6C33"/>
    <w:rsid w:val="00CB6D1C"/>
    <w:rsid w:val="00CB6EA6"/>
    <w:rsid w:val="00CB7504"/>
    <w:rsid w:val="00CB78E0"/>
    <w:rsid w:val="00CC013B"/>
    <w:rsid w:val="00CC016C"/>
    <w:rsid w:val="00CC0AEF"/>
    <w:rsid w:val="00CC0CBE"/>
    <w:rsid w:val="00CC0DF8"/>
    <w:rsid w:val="00CC1424"/>
    <w:rsid w:val="00CC1BBC"/>
    <w:rsid w:val="00CC1F34"/>
    <w:rsid w:val="00CC1F84"/>
    <w:rsid w:val="00CC2399"/>
    <w:rsid w:val="00CC335A"/>
    <w:rsid w:val="00CC36AA"/>
    <w:rsid w:val="00CC38ED"/>
    <w:rsid w:val="00CC3E82"/>
    <w:rsid w:val="00CC3FB2"/>
    <w:rsid w:val="00CC4290"/>
    <w:rsid w:val="00CC43FC"/>
    <w:rsid w:val="00CC448E"/>
    <w:rsid w:val="00CC4537"/>
    <w:rsid w:val="00CC4874"/>
    <w:rsid w:val="00CC4A4A"/>
    <w:rsid w:val="00CC4B0D"/>
    <w:rsid w:val="00CC4C7B"/>
    <w:rsid w:val="00CC52B7"/>
    <w:rsid w:val="00CC59D4"/>
    <w:rsid w:val="00CC5A71"/>
    <w:rsid w:val="00CC64DA"/>
    <w:rsid w:val="00CC67EB"/>
    <w:rsid w:val="00CC698F"/>
    <w:rsid w:val="00CC7001"/>
    <w:rsid w:val="00CC7255"/>
    <w:rsid w:val="00CC7C43"/>
    <w:rsid w:val="00CD01E9"/>
    <w:rsid w:val="00CD0649"/>
    <w:rsid w:val="00CD0905"/>
    <w:rsid w:val="00CD0D11"/>
    <w:rsid w:val="00CD14AF"/>
    <w:rsid w:val="00CD1BE7"/>
    <w:rsid w:val="00CD1F59"/>
    <w:rsid w:val="00CD25C3"/>
    <w:rsid w:val="00CD299E"/>
    <w:rsid w:val="00CD29A6"/>
    <w:rsid w:val="00CD2DDD"/>
    <w:rsid w:val="00CD3674"/>
    <w:rsid w:val="00CD3728"/>
    <w:rsid w:val="00CD3A61"/>
    <w:rsid w:val="00CD3C2F"/>
    <w:rsid w:val="00CD3C34"/>
    <w:rsid w:val="00CD3CEF"/>
    <w:rsid w:val="00CD3D2A"/>
    <w:rsid w:val="00CD40A4"/>
    <w:rsid w:val="00CD40A6"/>
    <w:rsid w:val="00CD41C0"/>
    <w:rsid w:val="00CD4252"/>
    <w:rsid w:val="00CD4517"/>
    <w:rsid w:val="00CD45C6"/>
    <w:rsid w:val="00CD5388"/>
    <w:rsid w:val="00CD55DB"/>
    <w:rsid w:val="00CD5CE8"/>
    <w:rsid w:val="00CD663E"/>
    <w:rsid w:val="00CD6B6E"/>
    <w:rsid w:val="00CD7E50"/>
    <w:rsid w:val="00CE00EA"/>
    <w:rsid w:val="00CE02CD"/>
    <w:rsid w:val="00CE0333"/>
    <w:rsid w:val="00CE0443"/>
    <w:rsid w:val="00CE0B79"/>
    <w:rsid w:val="00CE0D18"/>
    <w:rsid w:val="00CE1038"/>
    <w:rsid w:val="00CE12A9"/>
    <w:rsid w:val="00CE134F"/>
    <w:rsid w:val="00CE1819"/>
    <w:rsid w:val="00CE19E4"/>
    <w:rsid w:val="00CE1B36"/>
    <w:rsid w:val="00CE219E"/>
    <w:rsid w:val="00CE23D1"/>
    <w:rsid w:val="00CE27C3"/>
    <w:rsid w:val="00CE2CA1"/>
    <w:rsid w:val="00CE2E35"/>
    <w:rsid w:val="00CE34E8"/>
    <w:rsid w:val="00CE39C4"/>
    <w:rsid w:val="00CE3C5A"/>
    <w:rsid w:val="00CE3C7A"/>
    <w:rsid w:val="00CE3E42"/>
    <w:rsid w:val="00CE400E"/>
    <w:rsid w:val="00CE423F"/>
    <w:rsid w:val="00CE5514"/>
    <w:rsid w:val="00CE59D7"/>
    <w:rsid w:val="00CE5D22"/>
    <w:rsid w:val="00CE5F45"/>
    <w:rsid w:val="00CE6131"/>
    <w:rsid w:val="00CE627F"/>
    <w:rsid w:val="00CE63EA"/>
    <w:rsid w:val="00CE6532"/>
    <w:rsid w:val="00CE6F8B"/>
    <w:rsid w:val="00CE74A3"/>
    <w:rsid w:val="00CE761B"/>
    <w:rsid w:val="00CE7987"/>
    <w:rsid w:val="00CE7A28"/>
    <w:rsid w:val="00CE7E1E"/>
    <w:rsid w:val="00CE7F02"/>
    <w:rsid w:val="00CF0053"/>
    <w:rsid w:val="00CF0569"/>
    <w:rsid w:val="00CF1280"/>
    <w:rsid w:val="00CF184B"/>
    <w:rsid w:val="00CF2157"/>
    <w:rsid w:val="00CF2539"/>
    <w:rsid w:val="00CF26D3"/>
    <w:rsid w:val="00CF2DB3"/>
    <w:rsid w:val="00CF3270"/>
    <w:rsid w:val="00CF39AC"/>
    <w:rsid w:val="00CF3A19"/>
    <w:rsid w:val="00CF3AE0"/>
    <w:rsid w:val="00CF4307"/>
    <w:rsid w:val="00CF472B"/>
    <w:rsid w:val="00CF473A"/>
    <w:rsid w:val="00CF478D"/>
    <w:rsid w:val="00CF493E"/>
    <w:rsid w:val="00CF496E"/>
    <w:rsid w:val="00CF5344"/>
    <w:rsid w:val="00CF5402"/>
    <w:rsid w:val="00CF54E5"/>
    <w:rsid w:val="00CF60BC"/>
    <w:rsid w:val="00CF63E5"/>
    <w:rsid w:val="00CF6640"/>
    <w:rsid w:val="00CF66DF"/>
    <w:rsid w:val="00CF6D77"/>
    <w:rsid w:val="00CF6DC8"/>
    <w:rsid w:val="00CF7098"/>
    <w:rsid w:val="00CF7205"/>
    <w:rsid w:val="00CF75EA"/>
    <w:rsid w:val="00CF762E"/>
    <w:rsid w:val="00CF7782"/>
    <w:rsid w:val="00CF77FB"/>
    <w:rsid w:val="00CF7D28"/>
    <w:rsid w:val="00CF7DCA"/>
    <w:rsid w:val="00D007FB"/>
    <w:rsid w:val="00D00B80"/>
    <w:rsid w:val="00D0104D"/>
    <w:rsid w:val="00D014A4"/>
    <w:rsid w:val="00D0172A"/>
    <w:rsid w:val="00D01AF9"/>
    <w:rsid w:val="00D01DFB"/>
    <w:rsid w:val="00D01F6D"/>
    <w:rsid w:val="00D026D2"/>
    <w:rsid w:val="00D02CBE"/>
    <w:rsid w:val="00D02E4F"/>
    <w:rsid w:val="00D02F9A"/>
    <w:rsid w:val="00D0328D"/>
    <w:rsid w:val="00D03A2C"/>
    <w:rsid w:val="00D03B5F"/>
    <w:rsid w:val="00D03B6E"/>
    <w:rsid w:val="00D03E7E"/>
    <w:rsid w:val="00D0401F"/>
    <w:rsid w:val="00D041E4"/>
    <w:rsid w:val="00D04380"/>
    <w:rsid w:val="00D046EB"/>
    <w:rsid w:val="00D047D5"/>
    <w:rsid w:val="00D049E9"/>
    <w:rsid w:val="00D04A51"/>
    <w:rsid w:val="00D04DC9"/>
    <w:rsid w:val="00D0503E"/>
    <w:rsid w:val="00D050B6"/>
    <w:rsid w:val="00D052F5"/>
    <w:rsid w:val="00D05662"/>
    <w:rsid w:val="00D05881"/>
    <w:rsid w:val="00D05A4E"/>
    <w:rsid w:val="00D05ECB"/>
    <w:rsid w:val="00D06192"/>
    <w:rsid w:val="00D06472"/>
    <w:rsid w:val="00D0665C"/>
    <w:rsid w:val="00D06FD3"/>
    <w:rsid w:val="00D0792E"/>
    <w:rsid w:val="00D07DBD"/>
    <w:rsid w:val="00D07FB0"/>
    <w:rsid w:val="00D10447"/>
    <w:rsid w:val="00D10575"/>
    <w:rsid w:val="00D1085C"/>
    <w:rsid w:val="00D11366"/>
    <w:rsid w:val="00D11A76"/>
    <w:rsid w:val="00D11B60"/>
    <w:rsid w:val="00D124B8"/>
    <w:rsid w:val="00D12A67"/>
    <w:rsid w:val="00D12B63"/>
    <w:rsid w:val="00D13179"/>
    <w:rsid w:val="00D1321E"/>
    <w:rsid w:val="00D144F0"/>
    <w:rsid w:val="00D1462B"/>
    <w:rsid w:val="00D14656"/>
    <w:rsid w:val="00D14975"/>
    <w:rsid w:val="00D14ED5"/>
    <w:rsid w:val="00D152F5"/>
    <w:rsid w:val="00D15589"/>
    <w:rsid w:val="00D16227"/>
    <w:rsid w:val="00D165D3"/>
    <w:rsid w:val="00D168B8"/>
    <w:rsid w:val="00D170FA"/>
    <w:rsid w:val="00D175CC"/>
    <w:rsid w:val="00D17623"/>
    <w:rsid w:val="00D17B1C"/>
    <w:rsid w:val="00D20021"/>
    <w:rsid w:val="00D200D4"/>
    <w:rsid w:val="00D202CE"/>
    <w:rsid w:val="00D20586"/>
    <w:rsid w:val="00D20AEB"/>
    <w:rsid w:val="00D2125A"/>
    <w:rsid w:val="00D21F94"/>
    <w:rsid w:val="00D22112"/>
    <w:rsid w:val="00D22B88"/>
    <w:rsid w:val="00D22CC9"/>
    <w:rsid w:val="00D22D3C"/>
    <w:rsid w:val="00D23BE8"/>
    <w:rsid w:val="00D23D01"/>
    <w:rsid w:val="00D23F0A"/>
    <w:rsid w:val="00D24319"/>
    <w:rsid w:val="00D250FC"/>
    <w:rsid w:val="00D2537D"/>
    <w:rsid w:val="00D255A4"/>
    <w:rsid w:val="00D25983"/>
    <w:rsid w:val="00D25CE9"/>
    <w:rsid w:val="00D25ED2"/>
    <w:rsid w:val="00D25F1F"/>
    <w:rsid w:val="00D25F72"/>
    <w:rsid w:val="00D261A5"/>
    <w:rsid w:val="00D263DC"/>
    <w:rsid w:val="00D26492"/>
    <w:rsid w:val="00D265BA"/>
    <w:rsid w:val="00D26866"/>
    <w:rsid w:val="00D269C8"/>
    <w:rsid w:val="00D2717A"/>
    <w:rsid w:val="00D27738"/>
    <w:rsid w:val="00D27BA5"/>
    <w:rsid w:val="00D27CC4"/>
    <w:rsid w:val="00D27E0B"/>
    <w:rsid w:val="00D3066C"/>
    <w:rsid w:val="00D306DD"/>
    <w:rsid w:val="00D30AAE"/>
    <w:rsid w:val="00D3191B"/>
    <w:rsid w:val="00D32560"/>
    <w:rsid w:val="00D325BA"/>
    <w:rsid w:val="00D3261C"/>
    <w:rsid w:val="00D32FD4"/>
    <w:rsid w:val="00D3301C"/>
    <w:rsid w:val="00D330DF"/>
    <w:rsid w:val="00D330FC"/>
    <w:rsid w:val="00D3313E"/>
    <w:rsid w:val="00D331FD"/>
    <w:rsid w:val="00D333D8"/>
    <w:rsid w:val="00D33F2D"/>
    <w:rsid w:val="00D355FC"/>
    <w:rsid w:val="00D357C1"/>
    <w:rsid w:val="00D357D5"/>
    <w:rsid w:val="00D35823"/>
    <w:rsid w:val="00D3595E"/>
    <w:rsid w:val="00D35EF7"/>
    <w:rsid w:val="00D36023"/>
    <w:rsid w:val="00D361F7"/>
    <w:rsid w:val="00D369E6"/>
    <w:rsid w:val="00D36EE1"/>
    <w:rsid w:val="00D36FD4"/>
    <w:rsid w:val="00D37565"/>
    <w:rsid w:val="00D37966"/>
    <w:rsid w:val="00D4000F"/>
    <w:rsid w:val="00D40046"/>
    <w:rsid w:val="00D407F4"/>
    <w:rsid w:val="00D41018"/>
    <w:rsid w:val="00D414E1"/>
    <w:rsid w:val="00D4171F"/>
    <w:rsid w:val="00D41890"/>
    <w:rsid w:val="00D41BDB"/>
    <w:rsid w:val="00D41C12"/>
    <w:rsid w:val="00D41C23"/>
    <w:rsid w:val="00D41D15"/>
    <w:rsid w:val="00D421BB"/>
    <w:rsid w:val="00D42482"/>
    <w:rsid w:val="00D42571"/>
    <w:rsid w:val="00D42679"/>
    <w:rsid w:val="00D428AD"/>
    <w:rsid w:val="00D42A9D"/>
    <w:rsid w:val="00D43105"/>
    <w:rsid w:val="00D43154"/>
    <w:rsid w:val="00D432BE"/>
    <w:rsid w:val="00D43555"/>
    <w:rsid w:val="00D435AA"/>
    <w:rsid w:val="00D43A12"/>
    <w:rsid w:val="00D44588"/>
    <w:rsid w:val="00D44F2F"/>
    <w:rsid w:val="00D4521C"/>
    <w:rsid w:val="00D4522C"/>
    <w:rsid w:val="00D45687"/>
    <w:rsid w:val="00D458A6"/>
    <w:rsid w:val="00D4643A"/>
    <w:rsid w:val="00D46760"/>
    <w:rsid w:val="00D469DD"/>
    <w:rsid w:val="00D46F02"/>
    <w:rsid w:val="00D47616"/>
    <w:rsid w:val="00D47DF6"/>
    <w:rsid w:val="00D47ED9"/>
    <w:rsid w:val="00D5020C"/>
    <w:rsid w:val="00D5058E"/>
    <w:rsid w:val="00D508B6"/>
    <w:rsid w:val="00D50C12"/>
    <w:rsid w:val="00D50C4C"/>
    <w:rsid w:val="00D51700"/>
    <w:rsid w:val="00D517E0"/>
    <w:rsid w:val="00D5181B"/>
    <w:rsid w:val="00D51B52"/>
    <w:rsid w:val="00D525D7"/>
    <w:rsid w:val="00D52870"/>
    <w:rsid w:val="00D528E3"/>
    <w:rsid w:val="00D52993"/>
    <w:rsid w:val="00D52AEB"/>
    <w:rsid w:val="00D52AF8"/>
    <w:rsid w:val="00D5337C"/>
    <w:rsid w:val="00D536C0"/>
    <w:rsid w:val="00D537E8"/>
    <w:rsid w:val="00D53E2D"/>
    <w:rsid w:val="00D5406D"/>
    <w:rsid w:val="00D54128"/>
    <w:rsid w:val="00D54243"/>
    <w:rsid w:val="00D54AB6"/>
    <w:rsid w:val="00D558BA"/>
    <w:rsid w:val="00D55F30"/>
    <w:rsid w:val="00D563AE"/>
    <w:rsid w:val="00D56738"/>
    <w:rsid w:val="00D568D0"/>
    <w:rsid w:val="00D56FE8"/>
    <w:rsid w:val="00D575BE"/>
    <w:rsid w:val="00D60747"/>
    <w:rsid w:val="00D60BC5"/>
    <w:rsid w:val="00D60D08"/>
    <w:rsid w:val="00D6101C"/>
    <w:rsid w:val="00D610D0"/>
    <w:rsid w:val="00D61C6A"/>
    <w:rsid w:val="00D61E6C"/>
    <w:rsid w:val="00D620B1"/>
    <w:rsid w:val="00D62E2D"/>
    <w:rsid w:val="00D62FA0"/>
    <w:rsid w:val="00D63225"/>
    <w:rsid w:val="00D634FB"/>
    <w:rsid w:val="00D639F9"/>
    <w:rsid w:val="00D6407A"/>
    <w:rsid w:val="00D643B1"/>
    <w:rsid w:val="00D645A6"/>
    <w:rsid w:val="00D64661"/>
    <w:rsid w:val="00D64A5E"/>
    <w:rsid w:val="00D64B47"/>
    <w:rsid w:val="00D64B96"/>
    <w:rsid w:val="00D659C3"/>
    <w:rsid w:val="00D6618B"/>
    <w:rsid w:val="00D66246"/>
    <w:rsid w:val="00D66325"/>
    <w:rsid w:val="00D66541"/>
    <w:rsid w:val="00D666DF"/>
    <w:rsid w:val="00D6683C"/>
    <w:rsid w:val="00D67730"/>
    <w:rsid w:val="00D67BF9"/>
    <w:rsid w:val="00D67C91"/>
    <w:rsid w:val="00D67E73"/>
    <w:rsid w:val="00D70274"/>
    <w:rsid w:val="00D70BF6"/>
    <w:rsid w:val="00D70D02"/>
    <w:rsid w:val="00D70DF8"/>
    <w:rsid w:val="00D712CE"/>
    <w:rsid w:val="00D713D9"/>
    <w:rsid w:val="00D7192E"/>
    <w:rsid w:val="00D71D49"/>
    <w:rsid w:val="00D7200F"/>
    <w:rsid w:val="00D720D1"/>
    <w:rsid w:val="00D722C0"/>
    <w:rsid w:val="00D72316"/>
    <w:rsid w:val="00D72678"/>
    <w:rsid w:val="00D72965"/>
    <w:rsid w:val="00D72BF7"/>
    <w:rsid w:val="00D72D99"/>
    <w:rsid w:val="00D73A86"/>
    <w:rsid w:val="00D73ABE"/>
    <w:rsid w:val="00D740D0"/>
    <w:rsid w:val="00D74434"/>
    <w:rsid w:val="00D74516"/>
    <w:rsid w:val="00D75D13"/>
    <w:rsid w:val="00D75DDD"/>
    <w:rsid w:val="00D7603E"/>
    <w:rsid w:val="00D760B7"/>
    <w:rsid w:val="00D76164"/>
    <w:rsid w:val="00D76207"/>
    <w:rsid w:val="00D76320"/>
    <w:rsid w:val="00D76968"/>
    <w:rsid w:val="00D76A20"/>
    <w:rsid w:val="00D76A9E"/>
    <w:rsid w:val="00D76F3B"/>
    <w:rsid w:val="00D77027"/>
    <w:rsid w:val="00D7718E"/>
    <w:rsid w:val="00D77663"/>
    <w:rsid w:val="00D801F0"/>
    <w:rsid w:val="00D80C87"/>
    <w:rsid w:val="00D814B8"/>
    <w:rsid w:val="00D81953"/>
    <w:rsid w:val="00D82698"/>
    <w:rsid w:val="00D828EC"/>
    <w:rsid w:val="00D83450"/>
    <w:rsid w:val="00D834FF"/>
    <w:rsid w:val="00D836C6"/>
    <w:rsid w:val="00D83C95"/>
    <w:rsid w:val="00D83DDD"/>
    <w:rsid w:val="00D84050"/>
    <w:rsid w:val="00D842A9"/>
    <w:rsid w:val="00D84FF3"/>
    <w:rsid w:val="00D8513C"/>
    <w:rsid w:val="00D85646"/>
    <w:rsid w:val="00D8566E"/>
    <w:rsid w:val="00D85F38"/>
    <w:rsid w:val="00D86046"/>
    <w:rsid w:val="00D864A2"/>
    <w:rsid w:val="00D86627"/>
    <w:rsid w:val="00D866D5"/>
    <w:rsid w:val="00D86B33"/>
    <w:rsid w:val="00D86D04"/>
    <w:rsid w:val="00D86FBD"/>
    <w:rsid w:val="00D87D75"/>
    <w:rsid w:val="00D87ED0"/>
    <w:rsid w:val="00D87F7C"/>
    <w:rsid w:val="00D9009A"/>
    <w:rsid w:val="00D9012A"/>
    <w:rsid w:val="00D90214"/>
    <w:rsid w:val="00D90234"/>
    <w:rsid w:val="00D903BF"/>
    <w:rsid w:val="00D904E6"/>
    <w:rsid w:val="00D90656"/>
    <w:rsid w:val="00D909C3"/>
    <w:rsid w:val="00D909E6"/>
    <w:rsid w:val="00D90A74"/>
    <w:rsid w:val="00D916F8"/>
    <w:rsid w:val="00D91C99"/>
    <w:rsid w:val="00D91CFC"/>
    <w:rsid w:val="00D91EDF"/>
    <w:rsid w:val="00D9205B"/>
    <w:rsid w:val="00D920F7"/>
    <w:rsid w:val="00D92400"/>
    <w:rsid w:val="00D925C2"/>
    <w:rsid w:val="00D930C3"/>
    <w:rsid w:val="00D93B50"/>
    <w:rsid w:val="00D93C02"/>
    <w:rsid w:val="00D94DEE"/>
    <w:rsid w:val="00D95240"/>
    <w:rsid w:val="00D95A39"/>
    <w:rsid w:val="00D95F3A"/>
    <w:rsid w:val="00D965D2"/>
    <w:rsid w:val="00D96C80"/>
    <w:rsid w:val="00D96F0D"/>
    <w:rsid w:val="00D96FBD"/>
    <w:rsid w:val="00D972AC"/>
    <w:rsid w:val="00D97DB8"/>
    <w:rsid w:val="00DA00AB"/>
    <w:rsid w:val="00DA00BB"/>
    <w:rsid w:val="00DA0378"/>
    <w:rsid w:val="00DA06CF"/>
    <w:rsid w:val="00DA073A"/>
    <w:rsid w:val="00DA0A56"/>
    <w:rsid w:val="00DA0BC3"/>
    <w:rsid w:val="00DA0E2A"/>
    <w:rsid w:val="00DA1595"/>
    <w:rsid w:val="00DA15FE"/>
    <w:rsid w:val="00DA160F"/>
    <w:rsid w:val="00DA18D0"/>
    <w:rsid w:val="00DA2270"/>
    <w:rsid w:val="00DA22CB"/>
    <w:rsid w:val="00DA22F8"/>
    <w:rsid w:val="00DA2358"/>
    <w:rsid w:val="00DA2625"/>
    <w:rsid w:val="00DA2995"/>
    <w:rsid w:val="00DA2DB8"/>
    <w:rsid w:val="00DA3096"/>
    <w:rsid w:val="00DA33AB"/>
    <w:rsid w:val="00DA3ADF"/>
    <w:rsid w:val="00DA405F"/>
    <w:rsid w:val="00DA40D4"/>
    <w:rsid w:val="00DA41F2"/>
    <w:rsid w:val="00DA4D3E"/>
    <w:rsid w:val="00DA4DA9"/>
    <w:rsid w:val="00DA4DDA"/>
    <w:rsid w:val="00DA53AE"/>
    <w:rsid w:val="00DA5526"/>
    <w:rsid w:val="00DA5E1F"/>
    <w:rsid w:val="00DA5E7A"/>
    <w:rsid w:val="00DA60F0"/>
    <w:rsid w:val="00DA62BD"/>
    <w:rsid w:val="00DA6CAA"/>
    <w:rsid w:val="00DA70CF"/>
    <w:rsid w:val="00DA7907"/>
    <w:rsid w:val="00DA7FC8"/>
    <w:rsid w:val="00DB0510"/>
    <w:rsid w:val="00DB080A"/>
    <w:rsid w:val="00DB0B9F"/>
    <w:rsid w:val="00DB0C54"/>
    <w:rsid w:val="00DB1047"/>
    <w:rsid w:val="00DB14D9"/>
    <w:rsid w:val="00DB1550"/>
    <w:rsid w:val="00DB190B"/>
    <w:rsid w:val="00DB1A4D"/>
    <w:rsid w:val="00DB1CD4"/>
    <w:rsid w:val="00DB1D95"/>
    <w:rsid w:val="00DB1EC4"/>
    <w:rsid w:val="00DB204D"/>
    <w:rsid w:val="00DB24A1"/>
    <w:rsid w:val="00DB2855"/>
    <w:rsid w:val="00DB2B7B"/>
    <w:rsid w:val="00DB2CC3"/>
    <w:rsid w:val="00DB2D32"/>
    <w:rsid w:val="00DB312B"/>
    <w:rsid w:val="00DB34A1"/>
    <w:rsid w:val="00DB3780"/>
    <w:rsid w:val="00DB3B5C"/>
    <w:rsid w:val="00DB3DD2"/>
    <w:rsid w:val="00DB420A"/>
    <w:rsid w:val="00DB422A"/>
    <w:rsid w:val="00DB4556"/>
    <w:rsid w:val="00DB4803"/>
    <w:rsid w:val="00DB5001"/>
    <w:rsid w:val="00DB5962"/>
    <w:rsid w:val="00DB5985"/>
    <w:rsid w:val="00DB5AAF"/>
    <w:rsid w:val="00DB5C2E"/>
    <w:rsid w:val="00DB5FE1"/>
    <w:rsid w:val="00DB718E"/>
    <w:rsid w:val="00DB72E5"/>
    <w:rsid w:val="00DB7600"/>
    <w:rsid w:val="00DB7646"/>
    <w:rsid w:val="00DB7838"/>
    <w:rsid w:val="00DB7A5A"/>
    <w:rsid w:val="00DC0802"/>
    <w:rsid w:val="00DC09C0"/>
    <w:rsid w:val="00DC0B2A"/>
    <w:rsid w:val="00DC0D4E"/>
    <w:rsid w:val="00DC0FEF"/>
    <w:rsid w:val="00DC12F6"/>
    <w:rsid w:val="00DC13D0"/>
    <w:rsid w:val="00DC1584"/>
    <w:rsid w:val="00DC190C"/>
    <w:rsid w:val="00DC1A11"/>
    <w:rsid w:val="00DC1E91"/>
    <w:rsid w:val="00DC1FE3"/>
    <w:rsid w:val="00DC213F"/>
    <w:rsid w:val="00DC2791"/>
    <w:rsid w:val="00DC2AC8"/>
    <w:rsid w:val="00DC3100"/>
    <w:rsid w:val="00DC32F7"/>
    <w:rsid w:val="00DC34AF"/>
    <w:rsid w:val="00DC34CA"/>
    <w:rsid w:val="00DC3D03"/>
    <w:rsid w:val="00DC416B"/>
    <w:rsid w:val="00DC472A"/>
    <w:rsid w:val="00DC49F8"/>
    <w:rsid w:val="00DC4D5D"/>
    <w:rsid w:val="00DC5EA6"/>
    <w:rsid w:val="00DC5F2E"/>
    <w:rsid w:val="00DC6036"/>
    <w:rsid w:val="00DC638F"/>
    <w:rsid w:val="00DC6797"/>
    <w:rsid w:val="00DC699A"/>
    <w:rsid w:val="00DC6EF1"/>
    <w:rsid w:val="00DC7125"/>
    <w:rsid w:val="00DC712B"/>
    <w:rsid w:val="00DC7EE9"/>
    <w:rsid w:val="00DD02B1"/>
    <w:rsid w:val="00DD096D"/>
    <w:rsid w:val="00DD173E"/>
    <w:rsid w:val="00DD1865"/>
    <w:rsid w:val="00DD1B95"/>
    <w:rsid w:val="00DD1F6E"/>
    <w:rsid w:val="00DD23A5"/>
    <w:rsid w:val="00DD2FB4"/>
    <w:rsid w:val="00DD320D"/>
    <w:rsid w:val="00DD3233"/>
    <w:rsid w:val="00DD3454"/>
    <w:rsid w:val="00DD3688"/>
    <w:rsid w:val="00DD3EE8"/>
    <w:rsid w:val="00DD3F45"/>
    <w:rsid w:val="00DD3FD1"/>
    <w:rsid w:val="00DD42E3"/>
    <w:rsid w:val="00DD467B"/>
    <w:rsid w:val="00DD4B82"/>
    <w:rsid w:val="00DD4C8A"/>
    <w:rsid w:val="00DD4FF8"/>
    <w:rsid w:val="00DD599D"/>
    <w:rsid w:val="00DD5DAE"/>
    <w:rsid w:val="00DD61B5"/>
    <w:rsid w:val="00DD6548"/>
    <w:rsid w:val="00DD680E"/>
    <w:rsid w:val="00DD71C8"/>
    <w:rsid w:val="00DD7B00"/>
    <w:rsid w:val="00DD7E8E"/>
    <w:rsid w:val="00DE005D"/>
    <w:rsid w:val="00DE0A58"/>
    <w:rsid w:val="00DE0E99"/>
    <w:rsid w:val="00DE0E9D"/>
    <w:rsid w:val="00DE0EB3"/>
    <w:rsid w:val="00DE0FD5"/>
    <w:rsid w:val="00DE1CCF"/>
    <w:rsid w:val="00DE1F94"/>
    <w:rsid w:val="00DE2661"/>
    <w:rsid w:val="00DE2919"/>
    <w:rsid w:val="00DE2AAF"/>
    <w:rsid w:val="00DE2DAF"/>
    <w:rsid w:val="00DE2F66"/>
    <w:rsid w:val="00DE329F"/>
    <w:rsid w:val="00DE3713"/>
    <w:rsid w:val="00DE387D"/>
    <w:rsid w:val="00DE3ACA"/>
    <w:rsid w:val="00DE3C18"/>
    <w:rsid w:val="00DE42E3"/>
    <w:rsid w:val="00DE441E"/>
    <w:rsid w:val="00DE44EC"/>
    <w:rsid w:val="00DE4E48"/>
    <w:rsid w:val="00DE4F60"/>
    <w:rsid w:val="00DE5142"/>
    <w:rsid w:val="00DE5663"/>
    <w:rsid w:val="00DE5CEC"/>
    <w:rsid w:val="00DE6226"/>
    <w:rsid w:val="00DE62DE"/>
    <w:rsid w:val="00DE6685"/>
    <w:rsid w:val="00DE6C0D"/>
    <w:rsid w:val="00DE6F07"/>
    <w:rsid w:val="00DE6F8D"/>
    <w:rsid w:val="00DE701F"/>
    <w:rsid w:val="00DE75BC"/>
    <w:rsid w:val="00DE7758"/>
    <w:rsid w:val="00DE790F"/>
    <w:rsid w:val="00DF0B79"/>
    <w:rsid w:val="00DF0F91"/>
    <w:rsid w:val="00DF18E3"/>
    <w:rsid w:val="00DF1DDB"/>
    <w:rsid w:val="00DF238A"/>
    <w:rsid w:val="00DF23E9"/>
    <w:rsid w:val="00DF255D"/>
    <w:rsid w:val="00DF2635"/>
    <w:rsid w:val="00DF27D2"/>
    <w:rsid w:val="00DF294F"/>
    <w:rsid w:val="00DF2CF9"/>
    <w:rsid w:val="00DF4012"/>
    <w:rsid w:val="00DF46A8"/>
    <w:rsid w:val="00DF4854"/>
    <w:rsid w:val="00DF5ACE"/>
    <w:rsid w:val="00DF622A"/>
    <w:rsid w:val="00DF63B8"/>
    <w:rsid w:val="00DF6C54"/>
    <w:rsid w:val="00DF6CB0"/>
    <w:rsid w:val="00DF6ED4"/>
    <w:rsid w:val="00DF7182"/>
    <w:rsid w:val="00DF71CE"/>
    <w:rsid w:val="00DF75EF"/>
    <w:rsid w:val="00DF7ACC"/>
    <w:rsid w:val="00DF7C1C"/>
    <w:rsid w:val="00E0032A"/>
    <w:rsid w:val="00E006D2"/>
    <w:rsid w:val="00E007D7"/>
    <w:rsid w:val="00E00B7F"/>
    <w:rsid w:val="00E00C77"/>
    <w:rsid w:val="00E00C9B"/>
    <w:rsid w:val="00E01F24"/>
    <w:rsid w:val="00E020B5"/>
    <w:rsid w:val="00E02227"/>
    <w:rsid w:val="00E0284F"/>
    <w:rsid w:val="00E0293F"/>
    <w:rsid w:val="00E02D12"/>
    <w:rsid w:val="00E02DBD"/>
    <w:rsid w:val="00E02E0B"/>
    <w:rsid w:val="00E031DC"/>
    <w:rsid w:val="00E03BE8"/>
    <w:rsid w:val="00E03C3D"/>
    <w:rsid w:val="00E03DBD"/>
    <w:rsid w:val="00E03EE9"/>
    <w:rsid w:val="00E04063"/>
    <w:rsid w:val="00E04155"/>
    <w:rsid w:val="00E04601"/>
    <w:rsid w:val="00E04E71"/>
    <w:rsid w:val="00E04F5B"/>
    <w:rsid w:val="00E051A2"/>
    <w:rsid w:val="00E0522B"/>
    <w:rsid w:val="00E052B9"/>
    <w:rsid w:val="00E062A3"/>
    <w:rsid w:val="00E07038"/>
    <w:rsid w:val="00E07665"/>
    <w:rsid w:val="00E07942"/>
    <w:rsid w:val="00E079D3"/>
    <w:rsid w:val="00E07A09"/>
    <w:rsid w:val="00E101E5"/>
    <w:rsid w:val="00E1062F"/>
    <w:rsid w:val="00E10E74"/>
    <w:rsid w:val="00E11304"/>
    <w:rsid w:val="00E11AEE"/>
    <w:rsid w:val="00E11B9B"/>
    <w:rsid w:val="00E11FA8"/>
    <w:rsid w:val="00E12002"/>
    <w:rsid w:val="00E121D0"/>
    <w:rsid w:val="00E1222F"/>
    <w:rsid w:val="00E1275C"/>
    <w:rsid w:val="00E12D56"/>
    <w:rsid w:val="00E12F61"/>
    <w:rsid w:val="00E13879"/>
    <w:rsid w:val="00E138A4"/>
    <w:rsid w:val="00E1422D"/>
    <w:rsid w:val="00E14673"/>
    <w:rsid w:val="00E14695"/>
    <w:rsid w:val="00E1481F"/>
    <w:rsid w:val="00E14FF9"/>
    <w:rsid w:val="00E15335"/>
    <w:rsid w:val="00E15408"/>
    <w:rsid w:val="00E155D5"/>
    <w:rsid w:val="00E1586C"/>
    <w:rsid w:val="00E167BC"/>
    <w:rsid w:val="00E16833"/>
    <w:rsid w:val="00E16854"/>
    <w:rsid w:val="00E168CD"/>
    <w:rsid w:val="00E16A29"/>
    <w:rsid w:val="00E16AAA"/>
    <w:rsid w:val="00E16B45"/>
    <w:rsid w:val="00E1730E"/>
    <w:rsid w:val="00E17D3C"/>
    <w:rsid w:val="00E203F7"/>
    <w:rsid w:val="00E2045B"/>
    <w:rsid w:val="00E20669"/>
    <w:rsid w:val="00E208EB"/>
    <w:rsid w:val="00E20DD9"/>
    <w:rsid w:val="00E22191"/>
    <w:rsid w:val="00E22410"/>
    <w:rsid w:val="00E226D7"/>
    <w:rsid w:val="00E2270E"/>
    <w:rsid w:val="00E23372"/>
    <w:rsid w:val="00E23456"/>
    <w:rsid w:val="00E23A60"/>
    <w:rsid w:val="00E24255"/>
    <w:rsid w:val="00E24429"/>
    <w:rsid w:val="00E2475D"/>
    <w:rsid w:val="00E24CCA"/>
    <w:rsid w:val="00E2501F"/>
    <w:rsid w:val="00E2535E"/>
    <w:rsid w:val="00E25A76"/>
    <w:rsid w:val="00E25F7A"/>
    <w:rsid w:val="00E260A0"/>
    <w:rsid w:val="00E265BF"/>
    <w:rsid w:val="00E2675A"/>
    <w:rsid w:val="00E2699A"/>
    <w:rsid w:val="00E26BD8"/>
    <w:rsid w:val="00E26DD5"/>
    <w:rsid w:val="00E273BC"/>
    <w:rsid w:val="00E27409"/>
    <w:rsid w:val="00E274E7"/>
    <w:rsid w:val="00E27669"/>
    <w:rsid w:val="00E276C0"/>
    <w:rsid w:val="00E27B41"/>
    <w:rsid w:val="00E27B93"/>
    <w:rsid w:val="00E27CC4"/>
    <w:rsid w:val="00E27E01"/>
    <w:rsid w:val="00E30A2A"/>
    <w:rsid w:val="00E31006"/>
    <w:rsid w:val="00E31808"/>
    <w:rsid w:val="00E32372"/>
    <w:rsid w:val="00E32507"/>
    <w:rsid w:val="00E32AF7"/>
    <w:rsid w:val="00E32B6B"/>
    <w:rsid w:val="00E33073"/>
    <w:rsid w:val="00E33A75"/>
    <w:rsid w:val="00E33B7D"/>
    <w:rsid w:val="00E3411B"/>
    <w:rsid w:val="00E343A5"/>
    <w:rsid w:val="00E34738"/>
    <w:rsid w:val="00E34BEE"/>
    <w:rsid w:val="00E34F10"/>
    <w:rsid w:val="00E3576A"/>
    <w:rsid w:val="00E35886"/>
    <w:rsid w:val="00E35D4B"/>
    <w:rsid w:val="00E35DAC"/>
    <w:rsid w:val="00E35F35"/>
    <w:rsid w:val="00E35F7A"/>
    <w:rsid w:val="00E364D8"/>
    <w:rsid w:val="00E36CF6"/>
    <w:rsid w:val="00E374AD"/>
    <w:rsid w:val="00E378B7"/>
    <w:rsid w:val="00E40A5A"/>
    <w:rsid w:val="00E40A8D"/>
    <w:rsid w:val="00E40EB1"/>
    <w:rsid w:val="00E41087"/>
    <w:rsid w:val="00E410FA"/>
    <w:rsid w:val="00E41117"/>
    <w:rsid w:val="00E41782"/>
    <w:rsid w:val="00E41B2E"/>
    <w:rsid w:val="00E41B8D"/>
    <w:rsid w:val="00E4216B"/>
    <w:rsid w:val="00E434C0"/>
    <w:rsid w:val="00E4398F"/>
    <w:rsid w:val="00E43BAD"/>
    <w:rsid w:val="00E43C3A"/>
    <w:rsid w:val="00E43E92"/>
    <w:rsid w:val="00E44098"/>
    <w:rsid w:val="00E44596"/>
    <w:rsid w:val="00E447AB"/>
    <w:rsid w:val="00E4483B"/>
    <w:rsid w:val="00E448A0"/>
    <w:rsid w:val="00E449EE"/>
    <w:rsid w:val="00E44E01"/>
    <w:rsid w:val="00E4522C"/>
    <w:rsid w:val="00E4585A"/>
    <w:rsid w:val="00E45ADB"/>
    <w:rsid w:val="00E45DF5"/>
    <w:rsid w:val="00E4628D"/>
    <w:rsid w:val="00E4640A"/>
    <w:rsid w:val="00E465BC"/>
    <w:rsid w:val="00E46B3A"/>
    <w:rsid w:val="00E46CD2"/>
    <w:rsid w:val="00E46CF6"/>
    <w:rsid w:val="00E47009"/>
    <w:rsid w:val="00E47230"/>
    <w:rsid w:val="00E4772A"/>
    <w:rsid w:val="00E477D9"/>
    <w:rsid w:val="00E479B8"/>
    <w:rsid w:val="00E47A6F"/>
    <w:rsid w:val="00E47AED"/>
    <w:rsid w:val="00E47B00"/>
    <w:rsid w:val="00E47D2D"/>
    <w:rsid w:val="00E5012D"/>
    <w:rsid w:val="00E50411"/>
    <w:rsid w:val="00E50649"/>
    <w:rsid w:val="00E508B6"/>
    <w:rsid w:val="00E50CC5"/>
    <w:rsid w:val="00E5116A"/>
    <w:rsid w:val="00E52264"/>
    <w:rsid w:val="00E52479"/>
    <w:rsid w:val="00E52C20"/>
    <w:rsid w:val="00E52CF9"/>
    <w:rsid w:val="00E531AC"/>
    <w:rsid w:val="00E5338E"/>
    <w:rsid w:val="00E533B2"/>
    <w:rsid w:val="00E533E2"/>
    <w:rsid w:val="00E53444"/>
    <w:rsid w:val="00E53535"/>
    <w:rsid w:val="00E53CD0"/>
    <w:rsid w:val="00E541E5"/>
    <w:rsid w:val="00E553C2"/>
    <w:rsid w:val="00E556D1"/>
    <w:rsid w:val="00E563EC"/>
    <w:rsid w:val="00E56555"/>
    <w:rsid w:val="00E56981"/>
    <w:rsid w:val="00E56A24"/>
    <w:rsid w:val="00E56D7A"/>
    <w:rsid w:val="00E570D2"/>
    <w:rsid w:val="00E57350"/>
    <w:rsid w:val="00E57A36"/>
    <w:rsid w:val="00E57AED"/>
    <w:rsid w:val="00E57BDC"/>
    <w:rsid w:val="00E57D62"/>
    <w:rsid w:val="00E57D7E"/>
    <w:rsid w:val="00E57ECA"/>
    <w:rsid w:val="00E57EE6"/>
    <w:rsid w:val="00E600B7"/>
    <w:rsid w:val="00E60730"/>
    <w:rsid w:val="00E6099C"/>
    <w:rsid w:val="00E60BE2"/>
    <w:rsid w:val="00E614D5"/>
    <w:rsid w:val="00E61A1B"/>
    <w:rsid w:val="00E61F79"/>
    <w:rsid w:val="00E621AE"/>
    <w:rsid w:val="00E62544"/>
    <w:rsid w:val="00E627FC"/>
    <w:rsid w:val="00E62899"/>
    <w:rsid w:val="00E62AA1"/>
    <w:rsid w:val="00E62C05"/>
    <w:rsid w:val="00E638C5"/>
    <w:rsid w:val="00E64052"/>
    <w:rsid w:val="00E643D3"/>
    <w:rsid w:val="00E64D2B"/>
    <w:rsid w:val="00E64F5A"/>
    <w:rsid w:val="00E64F77"/>
    <w:rsid w:val="00E65B65"/>
    <w:rsid w:val="00E66717"/>
    <w:rsid w:val="00E66A05"/>
    <w:rsid w:val="00E66D19"/>
    <w:rsid w:val="00E66EEA"/>
    <w:rsid w:val="00E67137"/>
    <w:rsid w:val="00E67138"/>
    <w:rsid w:val="00E67C54"/>
    <w:rsid w:val="00E67D70"/>
    <w:rsid w:val="00E67E24"/>
    <w:rsid w:val="00E67ED2"/>
    <w:rsid w:val="00E67F21"/>
    <w:rsid w:val="00E700B9"/>
    <w:rsid w:val="00E7036C"/>
    <w:rsid w:val="00E70678"/>
    <w:rsid w:val="00E710ED"/>
    <w:rsid w:val="00E71937"/>
    <w:rsid w:val="00E71944"/>
    <w:rsid w:val="00E71B11"/>
    <w:rsid w:val="00E72095"/>
    <w:rsid w:val="00E7226D"/>
    <w:rsid w:val="00E723EF"/>
    <w:rsid w:val="00E724B2"/>
    <w:rsid w:val="00E724ED"/>
    <w:rsid w:val="00E72C96"/>
    <w:rsid w:val="00E7337A"/>
    <w:rsid w:val="00E73467"/>
    <w:rsid w:val="00E73BD4"/>
    <w:rsid w:val="00E740F1"/>
    <w:rsid w:val="00E74276"/>
    <w:rsid w:val="00E743C8"/>
    <w:rsid w:val="00E7461F"/>
    <w:rsid w:val="00E748E1"/>
    <w:rsid w:val="00E74C1E"/>
    <w:rsid w:val="00E75912"/>
    <w:rsid w:val="00E75DE2"/>
    <w:rsid w:val="00E75F75"/>
    <w:rsid w:val="00E7611F"/>
    <w:rsid w:val="00E766D6"/>
    <w:rsid w:val="00E76F96"/>
    <w:rsid w:val="00E7707D"/>
    <w:rsid w:val="00E770E3"/>
    <w:rsid w:val="00E77471"/>
    <w:rsid w:val="00E77A04"/>
    <w:rsid w:val="00E80763"/>
    <w:rsid w:val="00E80861"/>
    <w:rsid w:val="00E809D0"/>
    <w:rsid w:val="00E80CAC"/>
    <w:rsid w:val="00E81343"/>
    <w:rsid w:val="00E81CC7"/>
    <w:rsid w:val="00E822F7"/>
    <w:rsid w:val="00E82390"/>
    <w:rsid w:val="00E8243D"/>
    <w:rsid w:val="00E8280A"/>
    <w:rsid w:val="00E828BA"/>
    <w:rsid w:val="00E82A79"/>
    <w:rsid w:val="00E82CAA"/>
    <w:rsid w:val="00E83037"/>
    <w:rsid w:val="00E830EC"/>
    <w:rsid w:val="00E83644"/>
    <w:rsid w:val="00E840EB"/>
    <w:rsid w:val="00E846BA"/>
    <w:rsid w:val="00E84732"/>
    <w:rsid w:val="00E8490A"/>
    <w:rsid w:val="00E84918"/>
    <w:rsid w:val="00E84D77"/>
    <w:rsid w:val="00E84FDD"/>
    <w:rsid w:val="00E8525C"/>
    <w:rsid w:val="00E8528F"/>
    <w:rsid w:val="00E8550F"/>
    <w:rsid w:val="00E857E0"/>
    <w:rsid w:val="00E858DF"/>
    <w:rsid w:val="00E85AAB"/>
    <w:rsid w:val="00E86023"/>
    <w:rsid w:val="00E8612B"/>
    <w:rsid w:val="00E86141"/>
    <w:rsid w:val="00E8637F"/>
    <w:rsid w:val="00E866A1"/>
    <w:rsid w:val="00E86CC0"/>
    <w:rsid w:val="00E86D63"/>
    <w:rsid w:val="00E876CD"/>
    <w:rsid w:val="00E87D14"/>
    <w:rsid w:val="00E87DBC"/>
    <w:rsid w:val="00E9004E"/>
    <w:rsid w:val="00E90363"/>
    <w:rsid w:val="00E90575"/>
    <w:rsid w:val="00E9081F"/>
    <w:rsid w:val="00E90C73"/>
    <w:rsid w:val="00E90D8C"/>
    <w:rsid w:val="00E9130F"/>
    <w:rsid w:val="00E9184C"/>
    <w:rsid w:val="00E9219A"/>
    <w:rsid w:val="00E925BF"/>
    <w:rsid w:val="00E928E6"/>
    <w:rsid w:val="00E92AF4"/>
    <w:rsid w:val="00E930D0"/>
    <w:rsid w:val="00E93278"/>
    <w:rsid w:val="00E93301"/>
    <w:rsid w:val="00E93349"/>
    <w:rsid w:val="00E9349D"/>
    <w:rsid w:val="00E9414E"/>
    <w:rsid w:val="00E946A4"/>
    <w:rsid w:val="00E947C6"/>
    <w:rsid w:val="00E949AC"/>
    <w:rsid w:val="00E94CB4"/>
    <w:rsid w:val="00E94EA6"/>
    <w:rsid w:val="00E94FD4"/>
    <w:rsid w:val="00E954DD"/>
    <w:rsid w:val="00E95CCB"/>
    <w:rsid w:val="00E95D4D"/>
    <w:rsid w:val="00E960EF"/>
    <w:rsid w:val="00E9615A"/>
    <w:rsid w:val="00E96800"/>
    <w:rsid w:val="00E969BA"/>
    <w:rsid w:val="00E971B4"/>
    <w:rsid w:val="00E974CB"/>
    <w:rsid w:val="00E97699"/>
    <w:rsid w:val="00E976BA"/>
    <w:rsid w:val="00E976E5"/>
    <w:rsid w:val="00E979F6"/>
    <w:rsid w:val="00E97F7D"/>
    <w:rsid w:val="00EA01E7"/>
    <w:rsid w:val="00EA0588"/>
    <w:rsid w:val="00EA0B41"/>
    <w:rsid w:val="00EA0CEC"/>
    <w:rsid w:val="00EA0FFB"/>
    <w:rsid w:val="00EA1305"/>
    <w:rsid w:val="00EA13E4"/>
    <w:rsid w:val="00EA1C3A"/>
    <w:rsid w:val="00EA1CA4"/>
    <w:rsid w:val="00EA23D0"/>
    <w:rsid w:val="00EA2ADA"/>
    <w:rsid w:val="00EA2B56"/>
    <w:rsid w:val="00EA2D53"/>
    <w:rsid w:val="00EA2EDF"/>
    <w:rsid w:val="00EA2FF9"/>
    <w:rsid w:val="00EA3307"/>
    <w:rsid w:val="00EA3392"/>
    <w:rsid w:val="00EA372C"/>
    <w:rsid w:val="00EA37FD"/>
    <w:rsid w:val="00EA3C04"/>
    <w:rsid w:val="00EA3C29"/>
    <w:rsid w:val="00EA45BA"/>
    <w:rsid w:val="00EA4810"/>
    <w:rsid w:val="00EA482F"/>
    <w:rsid w:val="00EA4CAF"/>
    <w:rsid w:val="00EA5365"/>
    <w:rsid w:val="00EA543C"/>
    <w:rsid w:val="00EA5701"/>
    <w:rsid w:val="00EA5E6F"/>
    <w:rsid w:val="00EA61F3"/>
    <w:rsid w:val="00EA634D"/>
    <w:rsid w:val="00EA6457"/>
    <w:rsid w:val="00EA674C"/>
    <w:rsid w:val="00EA67E3"/>
    <w:rsid w:val="00EA6A50"/>
    <w:rsid w:val="00EA6CB8"/>
    <w:rsid w:val="00EA6DF4"/>
    <w:rsid w:val="00EA6FD5"/>
    <w:rsid w:val="00EA7325"/>
    <w:rsid w:val="00EA7884"/>
    <w:rsid w:val="00EA78D5"/>
    <w:rsid w:val="00EA793F"/>
    <w:rsid w:val="00EA7C7D"/>
    <w:rsid w:val="00EA7EB3"/>
    <w:rsid w:val="00EB03F3"/>
    <w:rsid w:val="00EB058D"/>
    <w:rsid w:val="00EB0983"/>
    <w:rsid w:val="00EB0A0C"/>
    <w:rsid w:val="00EB0D39"/>
    <w:rsid w:val="00EB0DAF"/>
    <w:rsid w:val="00EB0F4C"/>
    <w:rsid w:val="00EB1047"/>
    <w:rsid w:val="00EB1F54"/>
    <w:rsid w:val="00EB2238"/>
    <w:rsid w:val="00EB241C"/>
    <w:rsid w:val="00EB2845"/>
    <w:rsid w:val="00EB2ACF"/>
    <w:rsid w:val="00EB2F40"/>
    <w:rsid w:val="00EB34AE"/>
    <w:rsid w:val="00EB3A48"/>
    <w:rsid w:val="00EB3CF5"/>
    <w:rsid w:val="00EB3F9A"/>
    <w:rsid w:val="00EB41CD"/>
    <w:rsid w:val="00EB44F8"/>
    <w:rsid w:val="00EB5114"/>
    <w:rsid w:val="00EB5D12"/>
    <w:rsid w:val="00EB6CCC"/>
    <w:rsid w:val="00EB6FAB"/>
    <w:rsid w:val="00EB7146"/>
    <w:rsid w:val="00EB7687"/>
    <w:rsid w:val="00EB7F49"/>
    <w:rsid w:val="00EC000A"/>
    <w:rsid w:val="00EC0187"/>
    <w:rsid w:val="00EC02A1"/>
    <w:rsid w:val="00EC0FB6"/>
    <w:rsid w:val="00EC101B"/>
    <w:rsid w:val="00EC10B6"/>
    <w:rsid w:val="00EC1774"/>
    <w:rsid w:val="00EC26EA"/>
    <w:rsid w:val="00EC2874"/>
    <w:rsid w:val="00EC2AC6"/>
    <w:rsid w:val="00EC3155"/>
    <w:rsid w:val="00EC365D"/>
    <w:rsid w:val="00EC3974"/>
    <w:rsid w:val="00EC3E29"/>
    <w:rsid w:val="00EC4C4D"/>
    <w:rsid w:val="00EC4F28"/>
    <w:rsid w:val="00EC5466"/>
    <w:rsid w:val="00EC5B6F"/>
    <w:rsid w:val="00EC5D6F"/>
    <w:rsid w:val="00EC5E5F"/>
    <w:rsid w:val="00EC6070"/>
    <w:rsid w:val="00EC65D5"/>
    <w:rsid w:val="00EC68E2"/>
    <w:rsid w:val="00EC696A"/>
    <w:rsid w:val="00EC6E2E"/>
    <w:rsid w:val="00EC7F5B"/>
    <w:rsid w:val="00EC7F83"/>
    <w:rsid w:val="00EC7F8A"/>
    <w:rsid w:val="00ED0869"/>
    <w:rsid w:val="00ED0F23"/>
    <w:rsid w:val="00ED1321"/>
    <w:rsid w:val="00ED1326"/>
    <w:rsid w:val="00ED142A"/>
    <w:rsid w:val="00ED15E9"/>
    <w:rsid w:val="00ED1B2E"/>
    <w:rsid w:val="00ED1CF7"/>
    <w:rsid w:val="00ED20BC"/>
    <w:rsid w:val="00ED20CF"/>
    <w:rsid w:val="00ED215C"/>
    <w:rsid w:val="00ED2662"/>
    <w:rsid w:val="00ED2711"/>
    <w:rsid w:val="00ED2961"/>
    <w:rsid w:val="00ED2E83"/>
    <w:rsid w:val="00ED3268"/>
    <w:rsid w:val="00ED3356"/>
    <w:rsid w:val="00ED3E17"/>
    <w:rsid w:val="00ED3E19"/>
    <w:rsid w:val="00ED4751"/>
    <w:rsid w:val="00ED5738"/>
    <w:rsid w:val="00ED5ABA"/>
    <w:rsid w:val="00ED5AF3"/>
    <w:rsid w:val="00ED6203"/>
    <w:rsid w:val="00EE00B2"/>
    <w:rsid w:val="00EE01CF"/>
    <w:rsid w:val="00EE034C"/>
    <w:rsid w:val="00EE0568"/>
    <w:rsid w:val="00EE0779"/>
    <w:rsid w:val="00EE0BBC"/>
    <w:rsid w:val="00EE0E51"/>
    <w:rsid w:val="00EE13A7"/>
    <w:rsid w:val="00EE1665"/>
    <w:rsid w:val="00EE1685"/>
    <w:rsid w:val="00EE1D87"/>
    <w:rsid w:val="00EE202C"/>
    <w:rsid w:val="00EE26D5"/>
    <w:rsid w:val="00EE2765"/>
    <w:rsid w:val="00EE285E"/>
    <w:rsid w:val="00EE2A0C"/>
    <w:rsid w:val="00EE2E8C"/>
    <w:rsid w:val="00EE326F"/>
    <w:rsid w:val="00EE3377"/>
    <w:rsid w:val="00EE34F2"/>
    <w:rsid w:val="00EE3DD3"/>
    <w:rsid w:val="00EE4277"/>
    <w:rsid w:val="00EE42A1"/>
    <w:rsid w:val="00EE440B"/>
    <w:rsid w:val="00EE4CF6"/>
    <w:rsid w:val="00EE4EFD"/>
    <w:rsid w:val="00EE5549"/>
    <w:rsid w:val="00EE5746"/>
    <w:rsid w:val="00EE5A1C"/>
    <w:rsid w:val="00EE5E02"/>
    <w:rsid w:val="00EE5F9F"/>
    <w:rsid w:val="00EE6AD3"/>
    <w:rsid w:val="00EE70FC"/>
    <w:rsid w:val="00EE7371"/>
    <w:rsid w:val="00EF0049"/>
    <w:rsid w:val="00EF004D"/>
    <w:rsid w:val="00EF0141"/>
    <w:rsid w:val="00EF040F"/>
    <w:rsid w:val="00EF0742"/>
    <w:rsid w:val="00EF0876"/>
    <w:rsid w:val="00EF0D37"/>
    <w:rsid w:val="00EF107B"/>
    <w:rsid w:val="00EF1302"/>
    <w:rsid w:val="00EF1DD0"/>
    <w:rsid w:val="00EF2345"/>
    <w:rsid w:val="00EF2643"/>
    <w:rsid w:val="00EF2CE3"/>
    <w:rsid w:val="00EF2F1B"/>
    <w:rsid w:val="00EF31C0"/>
    <w:rsid w:val="00EF34EE"/>
    <w:rsid w:val="00EF38BB"/>
    <w:rsid w:val="00EF3C3E"/>
    <w:rsid w:val="00EF3EFF"/>
    <w:rsid w:val="00EF40F9"/>
    <w:rsid w:val="00EF525B"/>
    <w:rsid w:val="00EF548A"/>
    <w:rsid w:val="00EF5DA1"/>
    <w:rsid w:val="00EF5FDB"/>
    <w:rsid w:val="00EF60B9"/>
    <w:rsid w:val="00EF683A"/>
    <w:rsid w:val="00EF6C64"/>
    <w:rsid w:val="00EF7011"/>
    <w:rsid w:val="00EF701F"/>
    <w:rsid w:val="00F00140"/>
    <w:rsid w:val="00F001A2"/>
    <w:rsid w:val="00F00FA8"/>
    <w:rsid w:val="00F010D4"/>
    <w:rsid w:val="00F01217"/>
    <w:rsid w:val="00F0127A"/>
    <w:rsid w:val="00F01729"/>
    <w:rsid w:val="00F0176E"/>
    <w:rsid w:val="00F019D4"/>
    <w:rsid w:val="00F01A4A"/>
    <w:rsid w:val="00F01ED8"/>
    <w:rsid w:val="00F0205A"/>
    <w:rsid w:val="00F022BA"/>
    <w:rsid w:val="00F024B4"/>
    <w:rsid w:val="00F02D90"/>
    <w:rsid w:val="00F03332"/>
    <w:rsid w:val="00F03935"/>
    <w:rsid w:val="00F03A6F"/>
    <w:rsid w:val="00F03A90"/>
    <w:rsid w:val="00F040A2"/>
    <w:rsid w:val="00F045B7"/>
    <w:rsid w:val="00F04722"/>
    <w:rsid w:val="00F04791"/>
    <w:rsid w:val="00F04A5E"/>
    <w:rsid w:val="00F04AF9"/>
    <w:rsid w:val="00F04C46"/>
    <w:rsid w:val="00F04CEE"/>
    <w:rsid w:val="00F0516A"/>
    <w:rsid w:val="00F0529B"/>
    <w:rsid w:val="00F05307"/>
    <w:rsid w:val="00F058D5"/>
    <w:rsid w:val="00F05C10"/>
    <w:rsid w:val="00F05EDB"/>
    <w:rsid w:val="00F06480"/>
    <w:rsid w:val="00F06562"/>
    <w:rsid w:val="00F06E92"/>
    <w:rsid w:val="00F07415"/>
    <w:rsid w:val="00F075FD"/>
    <w:rsid w:val="00F07A8E"/>
    <w:rsid w:val="00F1021C"/>
    <w:rsid w:val="00F10503"/>
    <w:rsid w:val="00F105E3"/>
    <w:rsid w:val="00F107A2"/>
    <w:rsid w:val="00F10AA2"/>
    <w:rsid w:val="00F10F96"/>
    <w:rsid w:val="00F11035"/>
    <w:rsid w:val="00F11217"/>
    <w:rsid w:val="00F11348"/>
    <w:rsid w:val="00F12279"/>
    <w:rsid w:val="00F1247D"/>
    <w:rsid w:val="00F13027"/>
    <w:rsid w:val="00F13478"/>
    <w:rsid w:val="00F134B6"/>
    <w:rsid w:val="00F13662"/>
    <w:rsid w:val="00F1453C"/>
    <w:rsid w:val="00F14540"/>
    <w:rsid w:val="00F14787"/>
    <w:rsid w:val="00F147E4"/>
    <w:rsid w:val="00F14BE4"/>
    <w:rsid w:val="00F15355"/>
    <w:rsid w:val="00F154BC"/>
    <w:rsid w:val="00F15616"/>
    <w:rsid w:val="00F15DF3"/>
    <w:rsid w:val="00F16093"/>
    <w:rsid w:val="00F1681D"/>
    <w:rsid w:val="00F17214"/>
    <w:rsid w:val="00F172A3"/>
    <w:rsid w:val="00F21385"/>
    <w:rsid w:val="00F21506"/>
    <w:rsid w:val="00F21BEB"/>
    <w:rsid w:val="00F224AE"/>
    <w:rsid w:val="00F224D0"/>
    <w:rsid w:val="00F224D4"/>
    <w:rsid w:val="00F22D97"/>
    <w:rsid w:val="00F23846"/>
    <w:rsid w:val="00F23D80"/>
    <w:rsid w:val="00F24014"/>
    <w:rsid w:val="00F24161"/>
    <w:rsid w:val="00F243BD"/>
    <w:rsid w:val="00F245A0"/>
    <w:rsid w:val="00F247A6"/>
    <w:rsid w:val="00F24AA4"/>
    <w:rsid w:val="00F24FDC"/>
    <w:rsid w:val="00F25B29"/>
    <w:rsid w:val="00F260AD"/>
    <w:rsid w:val="00F2616B"/>
    <w:rsid w:val="00F26BCD"/>
    <w:rsid w:val="00F26C22"/>
    <w:rsid w:val="00F26E17"/>
    <w:rsid w:val="00F26F6B"/>
    <w:rsid w:val="00F2723C"/>
    <w:rsid w:val="00F27414"/>
    <w:rsid w:val="00F27701"/>
    <w:rsid w:val="00F278FD"/>
    <w:rsid w:val="00F27DC4"/>
    <w:rsid w:val="00F27E05"/>
    <w:rsid w:val="00F27E7A"/>
    <w:rsid w:val="00F30025"/>
    <w:rsid w:val="00F30215"/>
    <w:rsid w:val="00F30374"/>
    <w:rsid w:val="00F30378"/>
    <w:rsid w:val="00F305E9"/>
    <w:rsid w:val="00F30649"/>
    <w:rsid w:val="00F30966"/>
    <w:rsid w:val="00F30987"/>
    <w:rsid w:val="00F309D4"/>
    <w:rsid w:val="00F30C4C"/>
    <w:rsid w:val="00F30D39"/>
    <w:rsid w:val="00F30F69"/>
    <w:rsid w:val="00F310FC"/>
    <w:rsid w:val="00F314C6"/>
    <w:rsid w:val="00F31500"/>
    <w:rsid w:val="00F31995"/>
    <w:rsid w:val="00F31B44"/>
    <w:rsid w:val="00F3248A"/>
    <w:rsid w:val="00F32E25"/>
    <w:rsid w:val="00F32EDA"/>
    <w:rsid w:val="00F32F1C"/>
    <w:rsid w:val="00F335EB"/>
    <w:rsid w:val="00F34317"/>
    <w:rsid w:val="00F3431F"/>
    <w:rsid w:val="00F344EC"/>
    <w:rsid w:val="00F34640"/>
    <w:rsid w:val="00F34709"/>
    <w:rsid w:val="00F34F91"/>
    <w:rsid w:val="00F35229"/>
    <w:rsid w:val="00F356ED"/>
    <w:rsid w:val="00F3573E"/>
    <w:rsid w:val="00F3588A"/>
    <w:rsid w:val="00F36332"/>
    <w:rsid w:val="00F364BC"/>
    <w:rsid w:val="00F36C32"/>
    <w:rsid w:val="00F36D09"/>
    <w:rsid w:val="00F36EC8"/>
    <w:rsid w:val="00F372C0"/>
    <w:rsid w:val="00F3753C"/>
    <w:rsid w:val="00F375A1"/>
    <w:rsid w:val="00F376FA"/>
    <w:rsid w:val="00F379F5"/>
    <w:rsid w:val="00F37B90"/>
    <w:rsid w:val="00F37C45"/>
    <w:rsid w:val="00F37EF6"/>
    <w:rsid w:val="00F407B1"/>
    <w:rsid w:val="00F40AD1"/>
    <w:rsid w:val="00F41120"/>
    <w:rsid w:val="00F41F52"/>
    <w:rsid w:val="00F428E3"/>
    <w:rsid w:val="00F43667"/>
    <w:rsid w:val="00F43737"/>
    <w:rsid w:val="00F43BD3"/>
    <w:rsid w:val="00F4437B"/>
    <w:rsid w:val="00F44460"/>
    <w:rsid w:val="00F444EE"/>
    <w:rsid w:val="00F4468F"/>
    <w:rsid w:val="00F447C6"/>
    <w:rsid w:val="00F4494F"/>
    <w:rsid w:val="00F44BC1"/>
    <w:rsid w:val="00F45B9B"/>
    <w:rsid w:val="00F45CDF"/>
    <w:rsid w:val="00F45DBF"/>
    <w:rsid w:val="00F45FCD"/>
    <w:rsid w:val="00F4658E"/>
    <w:rsid w:val="00F46747"/>
    <w:rsid w:val="00F46880"/>
    <w:rsid w:val="00F468FB"/>
    <w:rsid w:val="00F47459"/>
    <w:rsid w:val="00F4786B"/>
    <w:rsid w:val="00F47D7B"/>
    <w:rsid w:val="00F50458"/>
    <w:rsid w:val="00F507FA"/>
    <w:rsid w:val="00F50E4F"/>
    <w:rsid w:val="00F518F3"/>
    <w:rsid w:val="00F52395"/>
    <w:rsid w:val="00F52A12"/>
    <w:rsid w:val="00F5309F"/>
    <w:rsid w:val="00F535AB"/>
    <w:rsid w:val="00F535DE"/>
    <w:rsid w:val="00F53C5A"/>
    <w:rsid w:val="00F53E3B"/>
    <w:rsid w:val="00F54B9F"/>
    <w:rsid w:val="00F54DB6"/>
    <w:rsid w:val="00F54E53"/>
    <w:rsid w:val="00F54E7F"/>
    <w:rsid w:val="00F54FC9"/>
    <w:rsid w:val="00F551E4"/>
    <w:rsid w:val="00F55C5C"/>
    <w:rsid w:val="00F569C9"/>
    <w:rsid w:val="00F569DC"/>
    <w:rsid w:val="00F56AD9"/>
    <w:rsid w:val="00F5754D"/>
    <w:rsid w:val="00F577B1"/>
    <w:rsid w:val="00F57DAD"/>
    <w:rsid w:val="00F60029"/>
    <w:rsid w:val="00F603D7"/>
    <w:rsid w:val="00F6054C"/>
    <w:rsid w:val="00F61753"/>
    <w:rsid w:val="00F61BD9"/>
    <w:rsid w:val="00F62942"/>
    <w:rsid w:val="00F62DF8"/>
    <w:rsid w:val="00F62FB8"/>
    <w:rsid w:val="00F63748"/>
    <w:rsid w:val="00F63B06"/>
    <w:rsid w:val="00F63B50"/>
    <w:rsid w:val="00F63BDC"/>
    <w:rsid w:val="00F64606"/>
    <w:rsid w:val="00F6477A"/>
    <w:rsid w:val="00F64970"/>
    <w:rsid w:val="00F64C5A"/>
    <w:rsid w:val="00F64D6A"/>
    <w:rsid w:val="00F64D92"/>
    <w:rsid w:val="00F64DD0"/>
    <w:rsid w:val="00F6540C"/>
    <w:rsid w:val="00F65529"/>
    <w:rsid w:val="00F665B9"/>
    <w:rsid w:val="00F66D83"/>
    <w:rsid w:val="00F670E7"/>
    <w:rsid w:val="00F671ED"/>
    <w:rsid w:val="00F67393"/>
    <w:rsid w:val="00F6756E"/>
    <w:rsid w:val="00F67A62"/>
    <w:rsid w:val="00F701C9"/>
    <w:rsid w:val="00F7027F"/>
    <w:rsid w:val="00F702B8"/>
    <w:rsid w:val="00F70301"/>
    <w:rsid w:val="00F70B11"/>
    <w:rsid w:val="00F70F23"/>
    <w:rsid w:val="00F70FB8"/>
    <w:rsid w:val="00F7161D"/>
    <w:rsid w:val="00F723DB"/>
    <w:rsid w:val="00F72443"/>
    <w:rsid w:val="00F724C1"/>
    <w:rsid w:val="00F727F4"/>
    <w:rsid w:val="00F72A30"/>
    <w:rsid w:val="00F72CFD"/>
    <w:rsid w:val="00F72F50"/>
    <w:rsid w:val="00F731A7"/>
    <w:rsid w:val="00F73294"/>
    <w:rsid w:val="00F73896"/>
    <w:rsid w:val="00F73988"/>
    <w:rsid w:val="00F73C78"/>
    <w:rsid w:val="00F74262"/>
    <w:rsid w:val="00F7474F"/>
    <w:rsid w:val="00F74E96"/>
    <w:rsid w:val="00F74ED6"/>
    <w:rsid w:val="00F7520E"/>
    <w:rsid w:val="00F75EFF"/>
    <w:rsid w:val="00F76144"/>
    <w:rsid w:val="00F76237"/>
    <w:rsid w:val="00F7688E"/>
    <w:rsid w:val="00F76DEB"/>
    <w:rsid w:val="00F76EB8"/>
    <w:rsid w:val="00F772A7"/>
    <w:rsid w:val="00F77526"/>
    <w:rsid w:val="00F77909"/>
    <w:rsid w:val="00F779DD"/>
    <w:rsid w:val="00F80A58"/>
    <w:rsid w:val="00F818E7"/>
    <w:rsid w:val="00F81A33"/>
    <w:rsid w:val="00F81C87"/>
    <w:rsid w:val="00F81D3B"/>
    <w:rsid w:val="00F81EAA"/>
    <w:rsid w:val="00F82463"/>
    <w:rsid w:val="00F82552"/>
    <w:rsid w:val="00F8263D"/>
    <w:rsid w:val="00F82AF6"/>
    <w:rsid w:val="00F83AB4"/>
    <w:rsid w:val="00F83FD3"/>
    <w:rsid w:val="00F843F6"/>
    <w:rsid w:val="00F84945"/>
    <w:rsid w:val="00F84DCC"/>
    <w:rsid w:val="00F8525C"/>
    <w:rsid w:val="00F85812"/>
    <w:rsid w:val="00F86DC2"/>
    <w:rsid w:val="00F87272"/>
    <w:rsid w:val="00F8783F"/>
    <w:rsid w:val="00F87B61"/>
    <w:rsid w:val="00F9021B"/>
    <w:rsid w:val="00F9032A"/>
    <w:rsid w:val="00F90460"/>
    <w:rsid w:val="00F90794"/>
    <w:rsid w:val="00F909DA"/>
    <w:rsid w:val="00F90A16"/>
    <w:rsid w:val="00F91780"/>
    <w:rsid w:val="00F91BD9"/>
    <w:rsid w:val="00F92576"/>
    <w:rsid w:val="00F92C5C"/>
    <w:rsid w:val="00F92D11"/>
    <w:rsid w:val="00F93346"/>
    <w:rsid w:val="00F9367C"/>
    <w:rsid w:val="00F93BAB"/>
    <w:rsid w:val="00F93C6B"/>
    <w:rsid w:val="00F94685"/>
    <w:rsid w:val="00F94A12"/>
    <w:rsid w:val="00F94AC6"/>
    <w:rsid w:val="00F94ACA"/>
    <w:rsid w:val="00F94BB5"/>
    <w:rsid w:val="00F9527C"/>
    <w:rsid w:val="00F958F7"/>
    <w:rsid w:val="00F95AAB"/>
    <w:rsid w:val="00F95B31"/>
    <w:rsid w:val="00F95FDE"/>
    <w:rsid w:val="00F96161"/>
    <w:rsid w:val="00F963B0"/>
    <w:rsid w:val="00F965C4"/>
    <w:rsid w:val="00F966E9"/>
    <w:rsid w:val="00F96BCF"/>
    <w:rsid w:val="00F972D7"/>
    <w:rsid w:val="00F974CB"/>
    <w:rsid w:val="00F97E7B"/>
    <w:rsid w:val="00FA0366"/>
    <w:rsid w:val="00FA038D"/>
    <w:rsid w:val="00FA0573"/>
    <w:rsid w:val="00FA0AC3"/>
    <w:rsid w:val="00FA10C3"/>
    <w:rsid w:val="00FA144E"/>
    <w:rsid w:val="00FA1598"/>
    <w:rsid w:val="00FA1BE5"/>
    <w:rsid w:val="00FA1DEA"/>
    <w:rsid w:val="00FA1F8D"/>
    <w:rsid w:val="00FA284B"/>
    <w:rsid w:val="00FA29C1"/>
    <w:rsid w:val="00FA2BEB"/>
    <w:rsid w:val="00FA2C98"/>
    <w:rsid w:val="00FA36CA"/>
    <w:rsid w:val="00FA380F"/>
    <w:rsid w:val="00FA3833"/>
    <w:rsid w:val="00FA3C34"/>
    <w:rsid w:val="00FA47C2"/>
    <w:rsid w:val="00FA53C4"/>
    <w:rsid w:val="00FA5425"/>
    <w:rsid w:val="00FA554D"/>
    <w:rsid w:val="00FA5BA6"/>
    <w:rsid w:val="00FA5F06"/>
    <w:rsid w:val="00FA6299"/>
    <w:rsid w:val="00FA65C3"/>
    <w:rsid w:val="00FA6C2C"/>
    <w:rsid w:val="00FA74E8"/>
    <w:rsid w:val="00FA7BF2"/>
    <w:rsid w:val="00FA7E5C"/>
    <w:rsid w:val="00FA7E61"/>
    <w:rsid w:val="00FA7E9E"/>
    <w:rsid w:val="00FB01BB"/>
    <w:rsid w:val="00FB06C9"/>
    <w:rsid w:val="00FB0981"/>
    <w:rsid w:val="00FB0C8A"/>
    <w:rsid w:val="00FB16E1"/>
    <w:rsid w:val="00FB1846"/>
    <w:rsid w:val="00FB2058"/>
    <w:rsid w:val="00FB298B"/>
    <w:rsid w:val="00FB2CF6"/>
    <w:rsid w:val="00FB2D78"/>
    <w:rsid w:val="00FB2DC0"/>
    <w:rsid w:val="00FB2F5B"/>
    <w:rsid w:val="00FB35F2"/>
    <w:rsid w:val="00FB37B6"/>
    <w:rsid w:val="00FB4022"/>
    <w:rsid w:val="00FB445D"/>
    <w:rsid w:val="00FB4FCD"/>
    <w:rsid w:val="00FB51AD"/>
    <w:rsid w:val="00FB5236"/>
    <w:rsid w:val="00FB541A"/>
    <w:rsid w:val="00FB57AE"/>
    <w:rsid w:val="00FB5A0A"/>
    <w:rsid w:val="00FB5D3A"/>
    <w:rsid w:val="00FB6277"/>
    <w:rsid w:val="00FB6850"/>
    <w:rsid w:val="00FB6AFF"/>
    <w:rsid w:val="00FB715A"/>
    <w:rsid w:val="00FB7DEC"/>
    <w:rsid w:val="00FB7FF4"/>
    <w:rsid w:val="00FC0132"/>
    <w:rsid w:val="00FC09E9"/>
    <w:rsid w:val="00FC0F78"/>
    <w:rsid w:val="00FC1119"/>
    <w:rsid w:val="00FC1304"/>
    <w:rsid w:val="00FC13D4"/>
    <w:rsid w:val="00FC169B"/>
    <w:rsid w:val="00FC16B4"/>
    <w:rsid w:val="00FC1B33"/>
    <w:rsid w:val="00FC1C8B"/>
    <w:rsid w:val="00FC1DC8"/>
    <w:rsid w:val="00FC2282"/>
    <w:rsid w:val="00FC25A9"/>
    <w:rsid w:val="00FC2941"/>
    <w:rsid w:val="00FC2A4C"/>
    <w:rsid w:val="00FC33B5"/>
    <w:rsid w:val="00FC361E"/>
    <w:rsid w:val="00FC3985"/>
    <w:rsid w:val="00FC3C1A"/>
    <w:rsid w:val="00FC3C2E"/>
    <w:rsid w:val="00FC3F88"/>
    <w:rsid w:val="00FC408C"/>
    <w:rsid w:val="00FC41EC"/>
    <w:rsid w:val="00FC4531"/>
    <w:rsid w:val="00FC4DD4"/>
    <w:rsid w:val="00FC5DA9"/>
    <w:rsid w:val="00FC5EA7"/>
    <w:rsid w:val="00FC6349"/>
    <w:rsid w:val="00FC648A"/>
    <w:rsid w:val="00FC6CD3"/>
    <w:rsid w:val="00FC6E4B"/>
    <w:rsid w:val="00FC73C6"/>
    <w:rsid w:val="00FC74A4"/>
    <w:rsid w:val="00FC74F8"/>
    <w:rsid w:val="00FC7AA1"/>
    <w:rsid w:val="00FC7E75"/>
    <w:rsid w:val="00FC7EC9"/>
    <w:rsid w:val="00FD0106"/>
    <w:rsid w:val="00FD0228"/>
    <w:rsid w:val="00FD06AB"/>
    <w:rsid w:val="00FD095C"/>
    <w:rsid w:val="00FD09ED"/>
    <w:rsid w:val="00FD0B44"/>
    <w:rsid w:val="00FD0B65"/>
    <w:rsid w:val="00FD0B9D"/>
    <w:rsid w:val="00FD1A3F"/>
    <w:rsid w:val="00FD22B9"/>
    <w:rsid w:val="00FD25FC"/>
    <w:rsid w:val="00FD28F7"/>
    <w:rsid w:val="00FD297D"/>
    <w:rsid w:val="00FD2ABC"/>
    <w:rsid w:val="00FD2FE3"/>
    <w:rsid w:val="00FD3635"/>
    <w:rsid w:val="00FD36FC"/>
    <w:rsid w:val="00FD4384"/>
    <w:rsid w:val="00FD4A2B"/>
    <w:rsid w:val="00FD4ACD"/>
    <w:rsid w:val="00FD4C2F"/>
    <w:rsid w:val="00FD4D7C"/>
    <w:rsid w:val="00FD58E9"/>
    <w:rsid w:val="00FD5A99"/>
    <w:rsid w:val="00FD5B57"/>
    <w:rsid w:val="00FD5BD8"/>
    <w:rsid w:val="00FD5DE6"/>
    <w:rsid w:val="00FD68F9"/>
    <w:rsid w:val="00FD7354"/>
    <w:rsid w:val="00FD74FC"/>
    <w:rsid w:val="00FD75AA"/>
    <w:rsid w:val="00FD76E3"/>
    <w:rsid w:val="00FE0323"/>
    <w:rsid w:val="00FE0388"/>
    <w:rsid w:val="00FE03C5"/>
    <w:rsid w:val="00FE04C9"/>
    <w:rsid w:val="00FE18A3"/>
    <w:rsid w:val="00FE18B5"/>
    <w:rsid w:val="00FE2C92"/>
    <w:rsid w:val="00FE2D28"/>
    <w:rsid w:val="00FE2DF6"/>
    <w:rsid w:val="00FE3180"/>
    <w:rsid w:val="00FE334D"/>
    <w:rsid w:val="00FE36BD"/>
    <w:rsid w:val="00FE3A2A"/>
    <w:rsid w:val="00FE3C2B"/>
    <w:rsid w:val="00FE3E21"/>
    <w:rsid w:val="00FE4045"/>
    <w:rsid w:val="00FE4334"/>
    <w:rsid w:val="00FE4F77"/>
    <w:rsid w:val="00FE5167"/>
    <w:rsid w:val="00FE552F"/>
    <w:rsid w:val="00FE5598"/>
    <w:rsid w:val="00FE5631"/>
    <w:rsid w:val="00FE5BE3"/>
    <w:rsid w:val="00FE5E1E"/>
    <w:rsid w:val="00FE60C1"/>
    <w:rsid w:val="00FE617B"/>
    <w:rsid w:val="00FE69A0"/>
    <w:rsid w:val="00FE6CAE"/>
    <w:rsid w:val="00FE6CD9"/>
    <w:rsid w:val="00FE7051"/>
    <w:rsid w:val="00FF042A"/>
    <w:rsid w:val="00FF0C7F"/>
    <w:rsid w:val="00FF1045"/>
    <w:rsid w:val="00FF15B5"/>
    <w:rsid w:val="00FF17CD"/>
    <w:rsid w:val="00FF1845"/>
    <w:rsid w:val="00FF1AD6"/>
    <w:rsid w:val="00FF1E5D"/>
    <w:rsid w:val="00FF1ED6"/>
    <w:rsid w:val="00FF1EE6"/>
    <w:rsid w:val="00FF2363"/>
    <w:rsid w:val="00FF23A5"/>
    <w:rsid w:val="00FF2521"/>
    <w:rsid w:val="00FF258F"/>
    <w:rsid w:val="00FF29F5"/>
    <w:rsid w:val="00FF2D23"/>
    <w:rsid w:val="00FF2E2C"/>
    <w:rsid w:val="00FF3DBB"/>
    <w:rsid w:val="00FF4059"/>
    <w:rsid w:val="00FF408D"/>
    <w:rsid w:val="00FF43B5"/>
    <w:rsid w:val="00FF466E"/>
    <w:rsid w:val="00FF4802"/>
    <w:rsid w:val="00FF4CF9"/>
    <w:rsid w:val="00FF4D2C"/>
    <w:rsid w:val="00FF5ABC"/>
    <w:rsid w:val="00FF5DD3"/>
    <w:rsid w:val="00FF5DF6"/>
    <w:rsid w:val="00FF5F38"/>
    <w:rsid w:val="00FF6D72"/>
    <w:rsid w:val="00FF7110"/>
    <w:rsid w:val="00FF7136"/>
    <w:rsid w:val="00FF799E"/>
    <w:rsid w:val="00FF7E7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6F95B-2D75-4012-85F1-78B8AF51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242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2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242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Strong"/>
    <w:uiPriority w:val="22"/>
    <w:qFormat/>
    <w:rsid w:val="00B17242"/>
    <w:rPr>
      <w:b/>
      <w:bCs/>
    </w:rPr>
  </w:style>
  <w:style w:type="paragraph" w:styleId="a6">
    <w:name w:val="Normal (Web)"/>
    <w:basedOn w:val="a"/>
    <w:uiPriority w:val="99"/>
    <w:unhideWhenUsed/>
    <w:rsid w:val="00B17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ncaic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304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技术研究所/cnca/aqsiq</dc:creator>
  <cp:keywords/>
  <dc:description/>
  <cp:lastModifiedBy>yangly</cp:lastModifiedBy>
  <cp:revision>3</cp:revision>
  <dcterms:created xsi:type="dcterms:W3CDTF">2015-12-11T07:08:00Z</dcterms:created>
  <dcterms:modified xsi:type="dcterms:W3CDTF">2016-01-26T06:28:00Z</dcterms:modified>
</cp:coreProperties>
</file>